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DD" w:rsidRPr="00C700C0" w:rsidRDefault="00C700C0" w:rsidP="00134D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муниципальное бюджетное дошкольное образовательное учреждение </w:t>
      </w:r>
      <w:r w:rsidR="00134DDD" w:rsidRPr="00C700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700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«Детский сад №37 </w:t>
      </w:r>
      <w:r w:rsidR="00134DDD" w:rsidRPr="00C700C0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C700C0">
        <w:rPr>
          <w:rFonts w:ascii="Times New Roman" w:hAnsi="Times New Roman" w:cs="Times New Roman"/>
          <w:b/>
          <w:i/>
          <w:sz w:val="28"/>
          <w:szCs w:val="28"/>
          <w:lang w:val="ru-RU"/>
        </w:rPr>
        <w:t>Ручеёк</w:t>
      </w:r>
      <w:r w:rsidR="00134DDD" w:rsidRPr="00C700C0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C700C0" w:rsidRDefault="00134DDD" w:rsidP="00C700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7C22C2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C700C0" w:rsidRDefault="007C22C2" w:rsidP="00C700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C700C0" w:rsidRDefault="00C700C0" w:rsidP="00C700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0D40" w:rsidRDefault="00C700C0" w:rsidP="00C700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C700C0" w:rsidRPr="00C700C0" w:rsidRDefault="00C700C0" w:rsidP="00C700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22C2" w:rsidRPr="00C700C0" w:rsidRDefault="007C22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C700C0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C700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C700C0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  №56</w:t>
      </w: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от «</w:t>
      </w:r>
      <w:r w:rsidR="00C700C0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700C0" w:rsidRPr="00C700C0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2013г</w:t>
      </w:r>
    </w:p>
    <w:p w:rsidR="007C22C2" w:rsidRPr="00C700C0" w:rsidRDefault="007C22C2" w:rsidP="007C22C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b/>
          <w:sz w:val="28"/>
          <w:szCs w:val="28"/>
          <w:lang w:val="ru-RU"/>
        </w:rPr>
        <w:t>О создании рабочей группы</w:t>
      </w:r>
    </w:p>
    <w:p w:rsidR="007C22C2" w:rsidRPr="00C700C0" w:rsidRDefault="007C22C2" w:rsidP="007C22C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b/>
          <w:sz w:val="28"/>
          <w:szCs w:val="28"/>
          <w:lang w:val="ru-RU"/>
        </w:rPr>
        <w:t>по введению ФГОС ДО</w:t>
      </w:r>
      <w:proofErr w:type="gramStart"/>
      <w:r w:rsidRPr="00C70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</w:p>
    <w:p w:rsidR="007C22C2" w:rsidRPr="00C700C0" w:rsidRDefault="007C22C2" w:rsidP="007C22C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0C0" w:rsidRDefault="00C700C0" w:rsidP="007C22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C22C2" w:rsidRPr="00C700C0" w:rsidRDefault="007C22C2" w:rsidP="007C22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введением ФГОС </w:t>
      </w:r>
      <w:proofErr w:type="gramStart"/>
      <w:r w:rsidRPr="00C700C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в 2014году</w:t>
      </w:r>
    </w:p>
    <w:p w:rsidR="007C22C2" w:rsidRPr="00C700C0" w:rsidRDefault="007C22C2" w:rsidP="007C22C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2C2" w:rsidRPr="00C700C0" w:rsidRDefault="007C22C2" w:rsidP="007C22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2C2" w:rsidRPr="00C700C0" w:rsidRDefault="007C22C2" w:rsidP="007C22C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7C22C2" w:rsidRPr="00C700C0" w:rsidRDefault="000320B0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C22C2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состав рабочей группы по введению ФГОС </w:t>
      </w:r>
      <w:proofErr w:type="gramStart"/>
      <w:r w:rsidR="007C22C2" w:rsidRPr="00C700C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7C22C2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в составе:</w:t>
      </w:r>
    </w:p>
    <w:p w:rsidR="000320B0" w:rsidRPr="00C700C0" w:rsidRDefault="00C700C0" w:rsidP="00C700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320B0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  <w:lang w:val="ru-RU"/>
        </w:rPr>
        <w:t>Федченко А.В</w:t>
      </w:r>
      <w:r w:rsidR="000320B0" w:rsidRPr="00C700C0">
        <w:rPr>
          <w:rFonts w:ascii="Times New Roman" w:hAnsi="Times New Roman" w:cs="Times New Roman"/>
          <w:sz w:val="28"/>
          <w:szCs w:val="28"/>
          <w:lang w:val="ru-RU"/>
        </w:rPr>
        <w:t>.- председатель рабочей группы;</w:t>
      </w:r>
    </w:p>
    <w:p w:rsidR="000320B0" w:rsidRPr="00C700C0" w:rsidRDefault="00C700C0" w:rsidP="00C700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320B0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  <w:lang w:val="ru-RU"/>
        </w:rPr>
        <w:t>трудового коллектива</w:t>
      </w:r>
      <w:r w:rsidR="000320B0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З.А</w:t>
      </w:r>
      <w:r w:rsidR="000320B0" w:rsidRPr="00C700C0">
        <w:rPr>
          <w:rFonts w:ascii="Times New Roman" w:hAnsi="Times New Roman" w:cs="Times New Roman"/>
          <w:sz w:val="28"/>
          <w:szCs w:val="28"/>
          <w:lang w:val="ru-RU"/>
        </w:rPr>
        <w:t>- заместитель председателя;</w:t>
      </w:r>
    </w:p>
    <w:p w:rsidR="000320B0" w:rsidRPr="00C700C0" w:rsidRDefault="000320B0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proofErr w:type="spellStart"/>
      <w:r w:rsidR="00C700C0">
        <w:rPr>
          <w:rFonts w:ascii="Times New Roman" w:hAnsi="Times New Roman" w:cs="Times New Roman"/>
          <w:sz w:val="28"/>
          <w:szCs w:val="28"/>
          <w:lang w:val="ru-RU"/>
        </w:rPr>
        <w:t>Семенченко</w:t>
      </w:r>
      <w:proofErr w:type="spellEnd"/>
      <w:r w:rsidR="00C700C0"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  <w:r w:rsidRPr="00C700C0">
        <w:rPr>
          <w:rFonts w:ascii="Times New Roman" w:hAnsi="Times New Roman" w:cs="Times New Roman"/>
          <w:sz w:val="28"/>
          <w:szCs w:val="28"/>
          <w:lang w:val="ru-RU"/>
        </w:rPr>
        <w:t>.- воспитатель</w:t>
      </w:r>
    </w:p>
    <w:p w:rsidR="000320B0" w:rsidRDefault="00C700C0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320B0" w:rsidRPr="00C700C0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ыбалко Т.А</w:t>
      </w:r>
      <w:r w:rsidR="000320B0" w:rsidRPr="00C700C0">
        <w:rPr>
          <w:rFonts w:ascii="Times New Roman" w:hAnsi="Times New Roman" w:cs="Times New Roman"/>
          <w:sz w:val="28"/>
          <w:szCs w:val="28"/>
          <w:lang w:val="ru-RU"/>
        </w:rPr>
        <w:t>.- 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00C0" w:rsidRPr="00C700C0" w:rsidRDefault="00C700C0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Федченко М.С.- педагог-психолог</w:t>
      </w:r>
    </w:p>
    <w:p w:rsidR="000320B0" w:rsidRPr="00C700C0" w:rsidRDefault="000320B0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2.   Основными задачами рабочей группы по введению ФГОС </w:t>
      </w:r>
      <w:proofErr w:type="gramStart"/>
      <w:r w:rsidRPr="00C700C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считать:</w:t>
      </w:r>
    </w:p>
    <w:p w:rsidR="000320B0" w:rsidRPr="00C700C0" w:rsidRDefault="000320B0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2.1 Информационная и научно-методическая поддержка разработки и реализации проектов введения ФГОС </w:t>
      </w:r>
      <w:r w:rsidR="0010268C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00C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Start"/>
      <w:r w:rsidR="0010268C"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10268C" w:rsidRPr="00C700C0" w:rsidRDefault="0010268C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2.2 Экспертиза и утверждение результатов экспертизы комплексных проектов введения ФГОС </w:t>
      </w:r>
      <w:proofErr w:type="gramStart"/>
      <w:r w:rsidRPr="00C700C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700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268C" w:rsidRPr="00C700C0" w:rsidRDefault="0010268C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2.3 Утверждение планов-графиков реализации комплексных проектов введения ФГОС </w:t>
      </w:r>
      <w:proofErr w:type="gramStart"/>
      <w:r w:rsidRPr="00C700C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700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268C" w:rsidRPr="00C700C0" w:rsidRDefault="0010268C" w:rsidP="001026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C700C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приказа оставляю за собой.</w:t>
      </w:r>
    </w:p>
    <w:p w:rsidR="0010268C" w:rsidRPr="00C700C0" w:rsidRDefault="0010268C" w:rsidP="000320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268C" w:rsidRPr="00C700C0" w:rsidRDefault="0010268C" w:rsidP="000320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268C" w:rsidRPr="00C700C0" w:rsidRDefault="0010268C" w:rsidP="000320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268C" w:rsidRPr="00C700C0" w:rsidRDefault="0010268C" w:rsidP="000320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268C" w:rsidRPr="00C700C0" w:rsidRDefault="0010268C" w:rsidP="000320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</w:t>
      </w:r>
    </w:p>
    <w:p w:rsidR="0010268C" w:rsidRPr="00C700C0" w:rsidRDefault="0010268C" w:rsidP="000320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00C0">
        <w:rPr>
          <w:rFonts w:ascii="Times New Roman" w:hAnsi="Times New Roman" w:cs="Times New Roman"/>
          <w:sz w:val="28"/>
          <w:szCs w:val="28"/>
          <w:lang w:val="ru-RU"/>
        </w:rPr>
        <w:t>МБДОУ «Детский сад №</w:t>
      </w:r>
      <w:r w:rsidR="00C700C0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Pr="00C700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700C0">
        <w:rPr>
          <w:rFonts w:ascii="Times New Roman" w:hAnsi="Times New Roman" w:cs="Times New Roman"/>
          <w:sz w:val="28"/>
          <w:szCs w:val="28"/>
          <w:lang w:val="ru-RU"/>
        </w:rPr>
        <w:t>Ручеёк</w:t>
      </w:r>
      <w:r w:rsidRPr="00C700C0">
        <w:rPr>
          <w:rFonts w:ascii="Times New Roman" w:hAnsi="Times New Roman" w:cs="Times New Roman"/>
          <w:sz w:val="28"/>
          <w:szCs w:val="28"/>
          <w:lang w:val="ru-RU"/>
        </w:rPr>
        <w:t xml:space="preserve">»                                            </w:t>
      </w:r>
      <w:r w:rsidR="00C700C0">
        <w:rPr>
          <w:rFonts w:ascii="Times New Roman" w:hAnsi="Times New Roman" w:cs="Times New Roman"/>
          <w:sz w:val="28"/>
          <w:szCs w:val="28"/>
          <w:lang w:val="ru-RU"/>
        </w:rPr>
        <w:t>А.В.Федченко</w:t>
      </w:r>
    </w:p>
    <w:sectPr w:rsidR="0010268C" w:rsidRPr="00C700C0" w:rsidSect="00C700C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735"/>
    <w:multiLevelType w:val="hybridMultilevel"/>
    <w:tmpl w:val="0A34D404"/>
    <w:lvl w:ilvl="0" w:tplc="F7262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12"/>
    <w:rsid w:val="0001674E"/>
    <w:rsid w:val="000320B0"/>
    <w:rsid w:val="0010268C"/>
    <w:rsid w:val="00134DDD"/>
    <w:rsid w:val="005A1E12"/>
    <w:rsid w:val="006231BA"/>
    <w:rsid w:val="006B30D2"/>
    <w:rsid w:val="007C22C2"/>
    <w:rsid w:val="00A732EA"/>
    <w:rsid w:val="00B70D40"/>
    <w:rsid w:val="00BF3D88"/>
    <w:rsid w:val="00C700C0"/>
    <w:rsid w:val="00F1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A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2014-10-21T12:09:00Z</cp:lastPrinted>
  <dcterms:created xsi:type="dcterms:W3CDTF">2014-10-20T14:34:00Z</dcterms:created>
  <dcterms:modified xsi:type="dcterms:W3CDTF">2014-11-19T09:00:00Z</dcterms:modified>
</cp:coreProperties>
</file>