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3" w:rsidRDefault="00AF2325">
      <w:pPr>
        <w:spacing w:after="89"/>
        <w:ind w:left="720"/>
      </w:pPr>
      <w:r>
        <w:rPr>
          <w:b w:val="0"/>
          <w:color w:val="000000"/>
        </w:rPr>
        <w:t xml:space="preserve">   </w:t>
      </w:r>
    </w:p>
    <w:p w:rsidR="00C174C3" w:rsidRDefault="00AF2325">
      <w:pPr>
        <w:jc w:val="center"/>
      </w:pPr>
      <w:r>
        <w:t xml:space="preserve">Сведения </w:t>
      </w:r>
    </w:p>
    <w:p w:rsidR="00C174C3" w:rsidRDefault="00AF2325">
      <w:pPr>
        <w:spacing w:after="79"/>
      </w:pPr>
      <w:r>
        <w:t xml:space="preserve">о доходах, расходах, об имуществе и обязательствах имущественного характера за период с 1 января 2020 г. по 31 декабря 2020г. </w:t>
      </w:r>
    </w:p>
    <w:p w:rsidR="00C174C3" w:rsidRDefault="00AF2325">
      <w:pPr>
        <w:ind w:left="720"/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15922" w:type="dxa"/>
        <w:tblInd w:w="-751" w:type="dxa"/>
        <w:tblCellMar>
          <w:top w:w="54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8"/>
        <w:gridCol w:w="1560"/>
        <w:gridCol w:w="1419"/>
        <w:gridCol w:w="1316"/>
        <w:gridCol w:w="979"/>
        <w:gridCol w:w="1106"/>
        <w:gridCol w:w="1136"/>
        <w:gridCol w:w="1416"/>
        <w:gridCol w:w="991"/>
        <w:gridCol w:w="1420"/>
        <w:gridCol w:w="1135"/>
        <w:gridCol w:w="1416"/>
        <w:gridCol w:w="1560"/>
      </w:tblGrid>
      <w:tr w:rsidR="00C174C3" w:rsidTr="00AF2325">
        <w:trPr>
          <w:trHeight w:val="56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right="18"/>
              <w:jc w:val="center"/>
            </w:pPr>
            <w:r>
              <w:rPr>
                <w:b w:val="0"/>
                <w:color w:val="000000"/>
              </w:rPr>
              <w:t xml:space="preserve">N п/ п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spacing w:line="238" w:lineRule="auto"/>
              <w:ind w:left="13" w:hanging="13"/>
              <w:jc w:val="center"/>
            </w:pPr>
            <w:r>
              <w:rPr>
                <w:b w:val="0"/>
                <w:color w:val="000000"/>
              </w:rPr>
              <w:t xml:space="preserve">Фамилия и инициалы лица, чьи сведения </w:t>
            </w:r>
          </w:p>
          <w:p w:rsidR="00C174C3" w:rsidRDefault="00AF2325">
            <w:pPr>
              <w:ind w:left="43"/>
            </w:pPr>
            <w:r>
              <w:rPr>
                <w:b w:val="0"/>
                <w:color w:val="000000"/>
              </w:rPr>
              <w:t>размещаютс</w:t>
            </w:r>
          </w:p>
          <w:p w:rsidR="00C174C3" w:rsidRDefault="00AF2325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34"/>
            </w:pPr>
            <w:r>
              <w:rPr>
                <w:b w:val="0"/>
                <w:color w:val="000000"/>
              </w:rPr>
              <w:t xml:space="preserve">Должность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Транспо ртные </w:t>
            </w:r>
          </w:p>
          <w:p w:rsidR="00C174C3" w:rsidRDefault="00AF2325">
            <w:pPr>
              <w:ind w:left="19"/>
            </w:pPr>
            <w:r>
              <w:rPr>
                <w:b w:val="0"/>
                <w:color w:val="000000"/>
              </w:rPr>
              <w:t xml:space="preserve">средства </w:t>
            </w:r>
          </w:p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(вид, марка)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>Деклариро ванный год</w:t>
            </w:r>
          </w:p>
          <w:p w:rsidR="00C174C3" w:rsidRDefault="00AF2325">
            <w:pPr>
              <w:ind w:left="26"/>
            </w:pPr>
            <w:r>
              <w:rPr>
                <w:b w:val="0"/>
                <w:color w:val="000000"/>
              </w:rPr>
              <w:t xml:space="preserve">овой доход </w:t>
            </w:r>
          </w:p>
          <w:p w:rsidR="00C174C3" w:rsidRDefault="00AF2325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Сведения об источниках получения </w:t>
            </w:r>
          </w:p>
          <w:p w:rsidR="00C174C3" w:rsidRDefault="00AF2325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средств, за счет </w:t>
            </w:r>
          </w:p>
          <w:p w:rsidR="00C174C3" w:rsidRDefault="00AF2325">
            <w:pPr>
              <w:ind w:right="56"/>
              <w:jc w:val="center"/>
            </w:pPr>
            <w:r>
              <w:rPr>
                <w:b w:val="0"/>
                <w:color w:val="000000"/>
              </w:rPr>
              <w:t xml:space="preserve">которых </w:t>
            </w:r>
          </w:p>
          <w:p w:rsidR="00C174C3" w:rsidRDefault="00AF2325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совершена </w:t>
            </w:r>
          </w:p>
          <w:p w:rsidR="00C174C3" w:rsidRDefault="00AF2325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сделка (вид приобретенн ого </w:t>
            </w:r>
          </w:p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имущества, источники) </w:t>
            </w:r>
          </w:p>
        </w:tc>
      </w:tr>
      <w:tr w:rsidR="00C174C3" w:rsidTr="00AF2325">
        <w:trPr>
          <w:trHeight w:val="2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C174C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C174C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C174C3">
            <w:pPr>
              <w:spacing w:after="16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right="51"/>
              <w:jc w:val="center"/>
            </w:pPr>
            <w:r>
              <w:rPr>
                <w:b w:val="0"/>
                <w:color w:val="000000"/>
              </w:rPr>
              <w:t xml:space="preserve">вид </w:t>
            </w:r>
          </w:p>
          <w:p w:rsidR="00C174C3" w:rsidRDefault="00AF2325">
            <w:pPr>
              <w:ind w:left="46"/>
            </w:pPr>
            <w:r>
              <w:rPr>
                <w:b w:val="0"/>
                <w:color w:val="000000"/>
              </w:rPr>
              <w:t>собств</w:t>
            </w:r>
          </w:p>
          <w:p w:rsidR="00C174C3" w:rsidRDefault="00AF2325">
            <w:pPr>
              <w:ind w:right="23"/>
              <w:jc w:val="center"/>
            </w:pPr>
            <w:r>
              <w:rPr>
                <w:b w:val="0"/>
                <w:color w:val="000000"/>
              </w:rPr>
              <w:t xml:space="preserve">енност 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55"/>
            </w:pPr>
            <w:r>
              <w:rPr>
                <w:b w:val="0"/>
                <w:color w:val="000000"/>
              </w:rPr>
              <w:t>площад</w:t>
            </w:r>
          </w:p>
          <w:p w:rsidR="00C174C3" w:rsidRDefault="00AF2325">
            <w:pPr>
              <w:ind w:left="62"/>
            </w:pPr>
            <w:r>
              <w:rPr>
                <w:b w:val="0"/>
                <w:color w:val="000000"/>
              </w:rPr>
              <w:t xml:space="preserve">ь (кв.м)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right="52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располо 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17" w:right="13"/>
              <w:jc w:val="center"/>
            </w:pPr>
            <w:r>
              <w:rPr>
                <w:b w:val="0"/>
                <w:color w:val="000000"/>
              </w:rPr>
              <w:t>вид объекта</w:t>
            </w:r>
            <w:bookmarkStart w:id="0" w:name="_GoBack"/>
            <w:bookmarkEnd w:id="0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площа дь </w:t>
            </w:r>
          </w:p>
          <w:p w:rsidR="00C174C3" w:rsidRDefault="00AF2325">
            <w:pPr>
              <w:ind w:right="52"/>
              <w:jc w:val="center"/>
            </w:pPr>
            <w:r>
              <w:rPr>
                <w:b w:val="0"/>
                <w:color w:val="000000"/>
              </w:rPr>
              <w:t xml:space="preserve">(кв.м)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C174C3" w:rsidRDefault="00AF2325">
            <w:pPr>
              <w:jc w:val="center"/>
            </w:pPr>
            <w:r>
              <w:rPr>
                <w:b w:val="0"/>
                <w:color w:val="000000"/>
              </w:rPr>
              <w:t xml:space="preserve">расположе 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C174C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C174C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C174C3">
            <w:pPr>
              <w:spacing w:after="160"/>
            </w:pPr>
          </w:p>
        </w:tc>
      </w:tr>
      <w:tr w:rsidR="00C174C3" w:rsidTr="00AF2325">
        <w:tblPrEx>
          <w:tblCellMar>
            <w:right w:w="48" w:type="dxa"/>
          </w:tblCellMar>
        </w:tblPrEx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Семенченко </w:t>
            </w:r>
          </w:p>
          <w:p w:rsidR="00C174C3" w:rsidRDefault="00AF2325">
            <w:pPr>
              <w:spacing w:line="238" w:lineRule="auto"/>
              <w:ind w:left="2"/>
            </w:pPr>
            <w:r>
              <w:rPr>
                <w:b w:val="0"/>
                <w:color w:val="000000"/>
              </w:rPr>
              <w:t>Наталья Владимиров</w:t>
            </w:r>
          </w:p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на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Заведующи й детским садом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r>
              <w:rPr>
                <w:b w:val="0"/>
                <w:color w:val="000000"/>
              </w:rPr>
              <w:t xml:space="preserve">1)жилой дом  2)земельны 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1)116,4 </w:t>
            </w:r>
          </w:p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2)3000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Российская Федерация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КИА РИО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322971,34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3" w:rsidRDefault="00AF2325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  <w:tr w:rsidR="00AF2325" w:rsidTr="002B14E2">
        <w:tblPrEx>
          <w:tblCellMar>
            <w:right w:w="48" w:type="dxa"/>
          </w:tblCellMar>
        </w:tblPrEx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>Несовершен</w:t>
            </w:r>
          </w:p>
          <w:p w:rsidR="00AF2325" w:rsidRDefault="00AF2325" w:rsidP="00300E4B">
            <w:pPr>
              <w:ind w:left="2"/>
            </w:pPr>
            <w:r>
              <w:rPr>
                <w:b w:val="0"/>
                <w:color w:val="000000"/>
              </w:rPr>
              <w:t xml:space="preserve">нолетний ребенок сын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r>
              <w:rPr>
                <w:b w:val="0"/>
                <w:color w:val="000000"/>
              </w:rPr>
              <w:t xml:space="preserve">1)жилой </w:t>
            </w:r>
          </w:p>
          <w:p w:rsidR="00AF2325" w:rsidRDefault="00AF2325" w:rsidP="00A06E7C">
            <w:r>
              <w:rPr>
                <w:b w:val="0"/>
                <w:color w:val="000000"/>
              </w:rPr>
              <w:t xml:space="preserve">дом  2)земельны 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1)85,0 </w:t>
            </w:r>
          </w:p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>2)3385,</w:t>
            </w:r>
          </w:p>
          <w:p w:rsidR="00AF2325" w:rsidRDefault="00AF2325" w:rsidP="00475DF7">
            <w:pPr>
              <w:ind w:left="2"/>
            </w:pPr>
            <w:r>
              <w:rPr>
                <w:b w:val="0"/>
                <w:color w:val="000000"/>
              </w:rPr>
              <w:t xml:space="preserve">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  <w:jc w:val="both"/>
            </w:pPr>
            <w:r>
              <w:rPr>
                <w:b w:val="0"/>
                <w:color w:val="000000"/>
              </w:rPr>
              <w:t xml:space="preserve">Российская </w:t>
            </w:r>
          </w:p>
          <w:p w:rsidR="00AF2325" w:rsidRDefault="00AF2325" w:rsidP="00B057AB">
            <w:pPr>
              <w:ind w:left="2"/>
            </w:pPr>
            <w:r>
              <w:rPr>
                <w:b w:val="0"/>
                <w:color w:val="000000"/>
              </w:rPr>
              <w:t xml:space="preserve">Федерация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25" w:rsidRDefault="00AF2325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</w:tbl>
    <w:p w:rsidR="00C174C3" w:rsidRDefault="00C174C3">
      <w:pPr>
        <w:ind w:left="720"/>
        <w:jc w:val="both"/>
      </w:pPr>
    </w:p>
    <w:sectPr w:rsidR="00C174C3">
      <w:pgSz w:w="16836" w:h="11904" w:orient="landscape"/>
      <w:pgMar w:top="804" w:right="1438" w:bottom="8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2CA"/>
    <w:multiLevelType w:val="hybridMultilevel"/>
    <w:tmpl w:val="D116DBB6"/>
    <w:lvl w:ilvl="0" w:tplc="75C0B2D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8F8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476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6E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AD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86A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4DF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416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2C5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56F4D"/>
    <w:multiLevelType w:val="hybridMultilevel"/>
    <w:tmpl w:val="6C44F3BC"/>
    <w:lvl w:ilvl="0" w:tplc="FD30CE8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42F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A2A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F9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EAC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ECC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5F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A40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6B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15754"/>
    <w:multiLevelType w:val="hybridMultilevel"/>
    <w:tmpl w:val="EB607672"/>
    <w:lvl w:ilvl="0" w:tplc="56CAEDD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D9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223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82D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EF6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CDA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DD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5B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07C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8623F"/>
    <w:multiLevelType w:val="hybridMultilevel"/>
    <w:tmpl w:val="C742DB90"/>
    <w:lvl w:ilvl="0" w:tplc="A0A201E4">
      <w:start w:val="1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66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EFF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0CA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FF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C9D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08B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4A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6480F"/>
    <w:multiLevelType w:val="hybridMultilevel"/>
    <w:tmpl w:val="5DA6417C"/>
    <w:lvl w:ilvl="0" w:tplc="87CE59E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B4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698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024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8A9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B9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4FD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A12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72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92D34"/>
    <w:multiLevelType w:val="hybridMultilevel"/>
    <w:tmpl w:val="C98EDE84"/>
    <w:lvl w:ilvl="0" w:tplc="2EA2815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9C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C02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4D8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873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241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A9C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803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02D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DE19BF"/>
    <w:multiLevelType w:val="hybridMultilevel"/>
    <w:tmpl w:val="F01E5E12"/>
    <w:lvl w:ilvl="0" w:tplc="6F9A016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CDE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8E5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254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6E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EF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2D6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C7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6B3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75A71"/>
    <w:multiLevelType w:val="hybridMultilevel"/>
    <w:tmpl w:val="C3227C64"/>
    <w:lvl w:ilvl="0" w:tplc="9F2AA8E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AE9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DA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407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A89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24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4C9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86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053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67516E"/>
    <w:multiLevelType w:val="hybridMultilevel"/>
    <w:tmpl w:val="5C6AAC7A"/>
    <w:lvl w:ilvl="0" w:tplc="5B6E11B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E5D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AC7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477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4E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0E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0F2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AF5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D0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6B5B8D"/>
    <w:multiLevelType w:val="hybridMultilevel"/>
    <w:tmpl w:val="D24E8ED4"/>
    <w:lvl w:ilvl="0" w:tplc="EF3088E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41F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94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475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CEF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261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27E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AB1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39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F12A74"/>
    <w:multiLevelType w:val="hybridMultilevel"/>
    <w:tmpl w:val="D10A1C38"/>
    <w:lvl w:ilvl="0" w:tplc="1134772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019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A44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AFB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633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0E8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B1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6F1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4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060"/>
    <w:multiLevelType w:val="hybridMultilevel"/>
    <w:tmpl w:val="275C8196"/>
    <w:lvl w:ilvl="0" w:tplc="F022EA2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43B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803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C1A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6C9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E96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41C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AE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6E5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BB4523"/>
    <w:multiLevelType w:val="hybridMultilevel"/>
    <w:tmpl w:val="2DDCAB72"/>
    <w:lvl w:ilvl="0" w:tplc="A912900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048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23C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CEF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46F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A0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87B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B7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0E3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6F3DEB"/>
    <w:multiLevelType w:val="hybridMultilevel"/>
    <w:tmpl w:val="53F8B6EC"/>
    <w:lvl w:ilvl="0" w:tplc="EF343DA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2AB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6C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0A0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A0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2D8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640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2EC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048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E157E"/>
    <w:multiLevelType w:val="hybridMultilevel"/>
    <w:tmpl w:val="82DCC982"/>
    <w:lvl w:ilvl="0" w:tplc="30E2B504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439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65D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21A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CF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694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2A0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99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6AE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1A2DD8"/>
    <w:multiLevelType w:val="hybridMultilevel"/>
    <w:tmpl w:val="FFCAB478"/>
    <w:lvl w:ilvl="0" w:tplc="D528DAD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42D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4C6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6AA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C0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A24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0BC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276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871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4F6B82"/>
    <w:multiLevelType w:val="hybridMultilevel"/>
    <w:tmpl w:val="4AECA63A"/>
    <w:lvl w:ilvl="0" w:tplc="B1A0B69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46F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214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C8D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E89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7D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EFF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2AF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0B6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A45952"/>
    <w:multiLevelType w:val="hybridMultilevel"/>
    <w:tmpl w:val="C3A28F9C"/>
    <w:lvl w:ilvl="0" w:tplc="BE4C1AE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4A6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6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A21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6D2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E27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2AC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C6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EDA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F3303B"/>
    <w:multiLevelType w:val="hybridMultilevel"/>
    <w:tmpl w:val="1A9E8AE0"/>
    <w:lvl w:ilvl="0" w:tplc="28CEB4F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2A8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EEF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E28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0E1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846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4A8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E97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080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F61B4B"/>
    <w:multiLevelType w:val="hybridMultilevel"/>
    <w:tmpl w:val="715EB05C"/>
    <w:lvl w:ilvl="0" w:tplc="6C0A155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6A4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97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CB4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827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06B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637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ACB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2E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25C43"/>
    <w:multiLevelType w:val="hybridMultilevel"/>
    <w:tmpl w:val="663EF412"/>
    <w:lvl w:ilvl="0" w:tplc="D84A40A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EC2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C7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2CA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57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07D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C41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11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6BA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2E7174"/>
    <w:multiLevelType w:val="hybridMultilevel"/>
    <w:tmpl w:val="6686C3B4"/>
    <w:lvl w:ilvl="0" w:tplc="63F633C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A53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210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071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66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87D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807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82A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00B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831EE2"/>
    <w:multiLevelType w:val="hybridMultilevel"/>
    <w:tmpl w:val="E932CFCC"/>
    <w:lvl w:ilvl="0" w:tplc="80164AD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D3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AD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E60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245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E06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E43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30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C65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AE41BF"/>
    <w:multiLevelType w:val="hybridMultilevel"/>
    <w:tmpl w:val="01F2E59C"/>
    <w:lvl w:ilvl="0" w:tplc="0CECFB3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3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EF3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C2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E39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E78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C70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ADC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E5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F92766"/>
    <w:multiLevelType w:val="hybridMultilevel"/>
    <w:tmpl w:val="4418B00E"/>
    <w:lvl w:ilvl="0" w:tplc="81D8D92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614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2DA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7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C1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201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0EC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8D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01D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105068"/>
    <w:multiLevelType w:val="hybridMultilevel"/>
    <w:tmpl w:val="CB6A5142"/>
    <w:lvl w:ilvl="0" w:tplc="E578CD6E">
      <w:start w:val="4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10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0A3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E10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CE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8B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0F4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AD2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202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5E5D57"/>
    <w:multiLevelType w:val="hybridMultilevel"/>
    <w:tmpl w:val="2A08C7E4"/>
    <w:lvl w:ilvl="0" w:tplc="08B2191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8F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C1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CD3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A7C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854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A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27E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7B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716E7C"/>
    <w:multiLevelType w:val="hybridMultilevel"/>
    <w:tmpl w:val="AD0C209A"/>
    <w:lvl w:ilvl="0" w:tplc="383A7C3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6D5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666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87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A28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6A6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848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808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89E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1E4800"/>
    <w:multiLevelType w:val="hybridMultilevel"/>
    <w:tmpl w:val="F4109A06"/>
    <w:lvl w:ilvl="0" w:tplc="441C612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408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24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FC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4DB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0D9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638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A82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CF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CB4EF2"/>
    <w:multiLevelType w:val="hybridMultilevel"/>
    <w:tmpl w:val="C98A4216"/>
    <w:lvl w:ilvl="0" w:tplc="8FEA80D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C1B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23E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22B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493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A8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C36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29F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A5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CC4279"/>
    <w:multiLevelType w:val="hybridMultilevel"/>
    <w:tmpl w:val="BB4CD5D8"/>
    <w:lvl w:ilvl="0" w:tplc="3EFCC94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C1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845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A4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847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24E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1C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C66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0A9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E01E29"/>
    <w:multiLevelType w:val="hybridMultilevel"/>
    <w:tmpl w:val="875C48B2"/>
    <w:lvl w:ilvl="0" w:tplc="52B69E5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094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CE7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A66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681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062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C6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894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8CD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0B0AF3"/>
    <w:multiLevelType w:val="hybridMultilevel"/>
    <w:tmpl w:val="8E8E4712"/>
    <w:lvl w:ilvl="0" w:tplc="0386672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4EC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7F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F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848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8B0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23C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4F3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2E5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703FF7"/>
    <w:multiLevelType w:val="hybridMultilevel"/>
    <w:tmpl w:val="58F29832"/>
    <w:lvl w:ilvl="0" w:tplc="37261B9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88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8F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78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026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3F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0A8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CBD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65C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DC6BD1"/>
    <w:multiLevelType w:val="hybridMultilevel"/>
    <w:tmpl w:val="E9AAD152"/>
    <w:lvl w:ilvl="0" w:tplc="CD0E1DF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A1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A4D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D2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AEC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1F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8EC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E18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2E8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5259AA"/>
    <w:multiLevelType w:val="hybridMultilevel"/>
    <w:tmpl w:val="31B8E862"/>
    <w:lvl w:ilvl="0" w:tplc="ABE0424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43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2C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489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93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66F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886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1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25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166FC7"/>
    <w:multiLevelType w:val="hybridMultilevel"/>
    <w:tmpl w:val="FE28E4A4"/>
    <w:lvl w:ilvl="0" w:tplc="2370082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A6D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4F3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2C7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603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680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08A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E4C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0DB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22330B"/>
    <w:multiLevelType w:val="hybridMultilevel"/>
    <w:tmpl w:val="D6D8D3F4"/>
    <w:lvl w:ilvl="0" w:tplc="E79C0AF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216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E3D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B7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6D2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D8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295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2B1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CBB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5F1C5A"/>
    <w:multiLevelType w:val="hybridMultilevel"/>
    <w:tmpl w:val="AEEE67F2"/>
    <w:lvl w:ilvl="0" w:tplc="082249FC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253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807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CA1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48D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445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9F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4C6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05A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00AFA"/>
    <w:multiLevelType w:val="hybridMultilevel"/>
    <w:tmpl w:val="978EA1E6"/>
    <w:lvl w:ilvl="0" w:tplc="941A312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E69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2A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0EF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E8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0BE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EF5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ABC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271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527CDB"/>
    <w:multiLevelType w:val="hybridMultilevel"/>
    <w:tmpl w:val="6860A9DE"/>
    <w:lvl w:ilvl="0" w:tplc="33966C9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041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46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82A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7F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68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484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5D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A03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B02F29"/>
    <w:multiLevelType w:val="hybridMultilevel"/>
    <w:tmpl w:val="01BAB5E4"/>
    <w:lvl w:ilvl="0" w:tplc="709EE08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D2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3E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27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219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C9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2A5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E07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CCE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4"/>
  </w:num>
  <w:num w:numId="3">
    <w:abstractNumId w:val="23"/>
  </w:num>
  <w:num w:numId="4">
    <w:abstractNumId w:val="38"/>
  </w:num>
  <w:num w:numId="5">
    <w:abstractNumId w:val="25"/>
  </w:num>
  <w:num w:numId="6">
    <w:abstractNumId w:val="33"/>
  </w:num>
  <w:num w:numId="7">
    <w:abstractNumId w:val="8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0"/>
  </w:num>
  <w:num w:numId="14">
    <w:abstractNumId w:val="21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26"/>
  </w:num>
  <w:num w:numId="20">
    <w:abstractNumId w:val="22"/>
  </w:num>
  <w:num w:numId="21">
    <w:abstractNumId w:val="5"/>
  </w:num>
  <w:num w:numId="22">
    <w:abstractNumId w:val="9"/>
  </w:num>
  <w:num w:numId="23">
    <w:abstractNumId w:val="40"/>
  </w:num>
  <w:num w:numId="24">
    <w:abstractNumId w:val="41"/>
  </w:num>
  <w:num w:numId="25">
    <w:abstractNumId w:val="36"/>
  </w:num>
  <w:num w:numId="26">
    <w:abstractNumId w:val="34"/>
  </w:num>
  <w:num w:numId="27">
    <w:abstractNumId w:val="20"/>
  </w:num>
  <w:num w:numId="28">
    <w:abstractNumId w:val="35"/>
  </w:num>
  <w:num w:numId="29">
    <w:abstractNumId w:val="15"/>
  </w:num>
  <w:num w:numId="30">
    <w:abstractNumId w:val="2"/>
  </w:num>
  <w:num w:numId="31">
    <w:abstractNumId w:val="39"/>
  </w:num>
  <w:num w:numId="32">
    <w:abstractNumId w:val="12"/>
  </w:num>
  <w:num w:numId="33">
    <w:abstractNumId w:val="3"/>
  </w:num>
  <w:num w:numId="34">
    <w:abstractNumId w:val="17"/>
  </w:num>
  <w:num w:numId="35">
    <w:abstractNumId w:val="4"/>
  </w:num>
  <w:num w:numId="36">
    <w:abstractNumId w:val="30"/>
  </w:num>
  <w:num w:numId="37">
    <w:abstractNumId w:val="31"/>
  </w:num>
  <w:num w:numId="38">
    <w:abstractNumId w:val="7"/>
  </w:num>
  <w:num w:numId="39">
    <w:abstractNumId w:val="18"/>
  </w:num>
  <w:num w:numId="40">
    <w:abstractNumId w:val="28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C3"/>
    <w:rsid w:val="00AF2325"/>
    <w:rsid w:val="00C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F9F4"/>
  <w15:docId w15:val="{6461D41F-BE87-438C-B821-8DE18D9B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ds_ru</cp:lastModifiedBy>
  <cp:revision>3</cp:revision>
  <dcterms:created xsi:type="dcterms:W3CDTF">2021-07-14T13:38:00Z</dcterms:created>
  <dcterms:modified xsi:type="dcterms:W3CDTF">2021-07-14T13:38:00Z</dcterms:modified>
</cp:coreProperties>
</file>