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1" w:rsidRDefault="00C678BB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pacing w:val="5"/>
          <w:sz w:val="28"/>
          <w:szCs w:val="28"/>
        </w:rPr>
        <w:drawing>
          <wp:inline distT="0" distB="0" distL="0" distR="0">
            <wp:extent cx="5940425" cy="8392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46C1" w:rsidRDefault="00B646C1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093" w:rsidRDefault="0070409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093" w:rsidRDefault="0070409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093" w:rsidRDefault="0070409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093" w:rsidRDefault="0070409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643" w:rsidRPr="00D37955" w:rsidRDefault="00F0064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муниципального  дошкольного образователь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>ного учреждения «Детский сад № 37 «Ручеёк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»  составлено в соответствии с Приказом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организацией».</w:t>
      </w: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аналитическую часть и результаты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МБДОУ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4552EC" w:rsidRDefault="00B646C1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4552EC"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Тип учреждения: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Вид учреждения: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 детский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сад,реализующий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основную образовательную программу дошкольного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образования,присмотр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и уход за детьми.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Статус: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 бюджет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ное учреждение. 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Лицензия на образовательную деятельность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Лицензия  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№2453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28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.0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г.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бессрочно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Адрес: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346963 Ростовская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>.,М-Курганский р-он.,с.Марфинка,ул.Центральная,28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Телефон:</w:t>
      </w:r>
      <w:r w:rsidR="007855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8(86341)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>3-65-60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9B5A35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 электронной почты:</w:t>
      </w:r>
      <w:hyperlink r:id="rId6" w:history="1"/>
    </w:p>
    <w:p w:rsidR="004552EC" w:rsidRDefault="00C678BB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rucheek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37@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A35" w:rsidRP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rucheek</w:t>
      </w:r>
      <w:proofErr w:type="spellEnd"/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37@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4552EC" w:rsidRPr="004E7F9A" w:rsidRDefault="004552EC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="00997906">
        <w:rPr>
          <w:rFonts w:ascii="Times New Roman" w:eastAsia="Times New Roman" w:hAnsi="Times New Roman" w:cs="Times New Roman"/>
          <w:sz w:val="24"/>
          <w:szCs w:val="24"/>
        </w:rPr>
        <w:t xml:space="preserve"> пятидневная рабочая неделя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  с 7.</w:t>
      </w:r>
      <w:r w:rsidRPr="0085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9979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4"/>
          <w:szCs w:val="24"/>
        </w:rPr>
        <w:t>суббота,воскресенье,праздничные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</w:p>
    <w:p w:rsidR="004552EC" w:rsidRDefault="00997906" w:rsidP="0099790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 пребывания детей:</w:t>
      </w:r>
      <w:r>
        <w:rPr>
          <w:rFonts w:ascii="Times New Roman" w:eastAsia="Times New Roman" w:hAnsi="Times New Roman" w:cs="Times New Roman"/>
          <w:sz w:val="24"/>
          <w:szCs w:val="24"/>
        </w:rPr>
        <w:t>10-ти часовое</w:t>
      </w:r>
    </w:p>
    <w:p w:rsidR="004552EC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>:2 группы с фактическим числом воспитанников на конец учебного года-32</w:t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 них</w:t>
      </w:r>
      <w:r w:rsidRPr="00997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Младшая группа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-15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Старшая группа</w:t>
      </w:r>
      <w:r w:rsidRPr="0099790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997906" w:rsidP="0099790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b/>
          <w:sz w:val="24"/>
          <w:szCs w:val="24"/>
        </w:rPr>
        <w:t>Структура управления:</w:t>
      </w:r>
    </w:p>
    <w:p w:rsidR="004552EC" w:rsidRPr="00382667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sz w:val="24"/>
          <w:szCs w:val="24"/>
        </w:rPr>
        <w:t xml:space="preserve">Заведующий: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Семенченко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ировна,стаж</w:t>
      </w:r>
      <w:proofErr w:type="spellEnd"/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 работы в должности 1 год и 3  месяца</w:t>
      </w:r>
    </w:p>
    <w:p w:rsidR="004552EC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Воспитатели:3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ель:0,5 ставка совместители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нструктор по физ.воспитанию-0,25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совместитель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ДОУ зарегистрировано и функционирует в соответствии с нормативными 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CF0" w:rsidRDefault="008C7CF0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 w:rsidR="00B32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я являются: Профсоюзный комитет,</w:t>
      </w:r>
      <w:r w:rsidR="00F0064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совет, Общее родительское собрание, Совет родителей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Порядок выборов в органы самоуправления и их компетенции определяются Уставом.Непосредственное управление ДОУ осуществляет заведующий.</w:t>
      </w:r>
    </w:p>
    <w:p w:rsidR="004552EC" w:rsidRPr="00382667" w:rsidRDefault="004552EC" w:rsidP="003149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тствии с Положениями.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работников является действующая в 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первичная профсоюзная организация (ППО).</w:t>
      </w:r>
    </w:p>
    <w:p w:rsidR="004552EC" w:rsidRPr="00382667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9B59AD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бобразовательном процессе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уровень образования – дошкольное образование.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4552EC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45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4552EC" w:rsidRDefault="004552EC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45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Налажено взаимодействие с социальными партнёрами: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>СДК ,</w:t>
      </w:r>
      <w:proofErr w:type="spellStart"/>
      <w:r w:rsidR="00F06B45">
        <w:rPr>
          <w:rFonts w:ascii="Times New Roman" w:eastAsia="Times New Roman" w:hAnsi="Times New Roman" w:cs="Times New Roman"/>
          <w:sz w:val="24"/>
          <w:szCs w:val="24"/>
        </w:rPr>
        <w:t>Марфинская</w:t>
      </w:r>
      <w:proofErr w:type="spellEnd"/>
      <w:r w:rsidR="00F06B45">
        <w:rPr>
          <w:rFonts w:ascii="Times New Roman" w:eastAsia="Times New Roman" w:hAnsi="Times New Roman" w:cs="Times New Roman"/>
          <w:sz w:val="24"/>
          <w:szCs w:val="24"/>
        </w:rPr>
        <w:t xml:space="preserve"> СОШ,ФАП </w:t>
      </w:r>
      <w:proofErr w:type="spellStart"/>
      <w:r w:rsidR="00F06B45">
        <w:rPr>
          <w:rFonts w:ascii="Times New Roman" w:eastAsia="Times New Roman" w:hAnsi="Times New Roman" w:cs="Times New Roman"/>
          <w:sz w:val="24"/>
          <w:szCs w:val="24"/>
        </w:rPr>
        <w:t>с.Марфинка</w:t>
      </w:r>
      <w:proofErr w:type="spellEnd"/>
    </w:p>
    <w:p w:rsidR="00F06B45" w:rsidRPr="00130E0F" w:rsidRDefault="00F06B45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ый</w:t>
      </w:r>
      <w:r w:rsidR="00F06B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процесс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образовательной программой дошкольного об</w:t>
      </w:r>
      <w:r w:rsidR="00F06B45">
        <w:rPr>
          <w:rFonts w:ascii="Times New Roman" w:eastAsia="Times New Roman" w:hAnsi="Times New Roman" w:cs="Times New Roman"/>
          <w:b/>
          <w:i/>
          <w:sz w:val="24"/>
          <w:szCs w:val="24"/>
        </w:rPr>
        <w:t>разования МДОУ «Детский сад № 37 «Ручеёк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7361F" w:rsidRDefault="00A7361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7361F">
        <w:rPr>
          <w:rFonts w:ascii="Times New Roman" w:eastAsia="Times New Roman" w:hAnsi="Times New Roman" w:cs="Times New Roman"/>
          <w:b/>
          <w:sz w:val="24"/>
          <w:szCs w:val="24"/>
        </w:rPr>
        <w:t>ДОУ  реализует</w:t>
      </w:r>
    </w:p>
    <w:p w:rsidR="004552EC" w:rsidRPr="00382667" w:rsidRDefault="004552EC" w:rsidP="00F0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02" w:rsidRDefault="004552EC" w:rsidP="00EC590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361F">
        <w:rPr>
          <w:rFonts w:ascii="Times New Roman" w:eastAsia="Times New Roman" w:hAnsi="Times New Roman" w:cs="Times New Roman"/>
          <w:sz w:val="24"/>
          <w:szCs w:val="24"/>
        </w:rPr>
        <w:t xml:space="preserve">«Радуга» под редакцией </w:t>
      </w:r>
      <w:proofErr w:type="spellStart"/>
      <w:r w:rsidR="00A7361F">
        <w:rPr>
          <w:rFonts w:ascii="Times New Roman" w:eastAsia="Times New Roman" w:hAnsi="Times New Roman" w:cs="Times New Roman"/>
          <w:sz w:val="24"/>
          <w:szCs w:val="24"/>
        </w:rPr>
        <w:t>Т.Н.Дороновой</w:t>
      </w:r>
      <w:proofErr w:type="spellEnd"/>
    </w:p>
    <w:p w:rsidR="00EC5902" w:rsidRDefault="00EC5902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7361F">
        <w:rPr>
          <w:rFonts w:ascii="Times New Roman" w:hAnsi="Times New Roman" w:cs="Times New Roman"/>
          <w:bCs/>
          <w:color w:val="000000"/>
          <w:sz w:val="24"/>
          <w:szCs w:val="24"/>
        </w:rPr>
        <w:t>Парциальные,авторские</w:t>
      </w:r>
      <w:proofErr w:type="spellEnd"/>
      <w:r w:rsidR="00A7361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-«Юный эколог»С.Николаева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-«Методика развития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речи»О.Ушакова,Е.Струнина</w:t>
      </w:r>
      <w:proofErr w:type="spell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-ОБЖ Н.Н.Авдеева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-«Познаю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мир»Т.И.Гризик</w:t>
      </w:r>
      <w:proofErr w:type="spell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направления: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-развитие связной речи через игру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-сохранение и укрепление здоровья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детей.Формирование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них привычки к здоровому образу жизни через программу «Здоровый малыш»</w:t>
      </w:r>
    </w:p>
    <w:p w:rsidR="00A7361F" w:rsidRPr="00A7361F" w:rsidRDefault="00A7361F" w:rsidP="00A7361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-приобщение детей к традициям родного края</w:t>
      </w:r>
    </w:p>
    <w:p w:rsidR="00EC5902" w:rsidRPr="001A4A18" w:rsidRDefault="00EC5902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 ДО, годовым планированием и учебным планом непосредственно образовательной деятельности с учетом возраста детей.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разностороннего развития детей с </w:t>
      </w:r>
      <w:r w:rsidR="00A736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4552EC" w:rsidRPr="00D37955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4552EC" w:rsidRDefault="004552EC" w:rsidP="002E4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4552EC" w:rsidRDefault="004552EC" w:rsidP="00031C4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</w:t>
      </w:r>
      <w:r w:rsidR="00031C45">
        <w:rPr>
          <w:rFonts w:ascii="Times New Roman" w:eastAsia="Times New Roman" w:hAnsi="Times New Roman" w:cs="Times New Roman"/>
          <w:sz w:val="24"/>
          <w:szCs w:val="24"/>
        </w:rPr>
        <w:t xml:space="preserve">уководящих работников на </w:t>
      </w:r>
      <w:r w:rsidR="002F71B9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г.г., ежегодный план работы ДОУ, графи</w:t>
      </w:r>
      <w:r w:rsidR="002F71B9">
        <w:rPr>
          <w:rFonts w:ascii="Times New Roman" w:eastAsia="Times New Roman" w:hAnsi="Times New Roman" w:cs="Times New Roman"/>
          <w:sz w:val="24"/>
          <w:szCs w:val="24"/>
        </w:rPr>
        <w:t>к аттестации педагогов на  2018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552EC" w:rsidRDefault="00031C4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69" w:rsidRDefault="00EA1369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69" w:rsidRDefault="00EA1369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2EC" w:rsidRDefault="00130E0F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Анализ </w:t>
      </w:r>
      <w:r w:rsidR="004552EC" w:rsidRPr="00C600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уровня педагогического 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52EC" w:rsidRPr="00C600C5" w:rsidTr="00B32986">
        <w:trPr>
          <w:trHeight w:val="705"/>
        </w:trPr>
        <w:tc>
          <w:tcPr>
            <w:tcW w:w="81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52EC" w:rsidRPr="00C600C5" w:rsidTr="00B32986">
        <w:trPr>
          <w:cantSplit/>
          <w:trHeight w:val="1134"/>
        </w:trPr>
        <w:tc>
          <w:tcPr>
            <w:tcW w:w="81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AA63C0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8" w:type="dxa"/>
          </w:tcPr>
          <w:p w:rsidR="004552EC" w:rsidRPr="00C600C5" w:rsidRDefault="00031C45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031C45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031C45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AA63C0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AA63C0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52EC" w:rsidRDefault="004552EC" w:rsidP="002E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4552EC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361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2F71B9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В течение </w:t>
      </w:r>
      <w:r w:rsidR="00031C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8</w:t>
      </w:r>
      <w:r w:rsid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учебного </w:t>
      </w:r>
      <w:r w:rsidR="003611BB"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года были проведены следующие мероприятия: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Праздники – «День знан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ий», «День здоровья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- (сентябрь) 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Праздники - «Осенняя сказка», «Здравствуй осень золотая!»  (октябрь)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Концерт «День матери», «</w:t>
      </w:r>
      <w:r w:rsidR="009A22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Подрастаем вместе с мамой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!» - (ноябрь)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Новогодние утренники – декабрь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*Физкультурное 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Зимние забавы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(январь)                                                                  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здник – 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спортивный праздник «День защитника отечества» -(февраль).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марта-женский день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(март)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«День космонавтики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«День птиц»,   « - (апрель)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–«День Победы», « До свидания детский сад!», - (май).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Физкультурное развлечение к дню защиты детей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«Мой </w:t>
      </w:r>
      <w:proofErr w:type="spellStart"/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весёлый,звонкий</w:t>
      </w:r>
      <w:proofErr w:type="spellEnd"/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мяч»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(июнь)</w:t>
      </w:r>
    </w:p>
    <w:p w:rsidR="005D07A1" w:rsidRDefault="003611BB" w:rsidP="005D07A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Развлечение- 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5157D">
        <w:rPr>
          <w:rFonts w:ascii="Times New Roman" w:eastAsia="Times New Roman" w:hAnsi="Times New Roman" w:cs="Times New Roman"/>
          <w:sz w:val="24"/>
          <w:szCs w:val="24"/>
        </w:rPr>
        <w:t>Ах,какое</w:t>
      </w:r>
      <w:proofErr w:type="spellEnd"/>
      <w:r w:rsidR="0075157D">
        <w:rPr>
          <w:rFonts w:ascii="Times New Roman" w:eastAsia="Times New Roman" w:hAnsi="Times New Roman" w:cs="Times New Roman"/>
          <w:sz w:val="24"/>
          <w:szCs w:val="24"/>
        </w:rPr>
        <w:t xml:space="preserve"> лето!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» - (июль)</w:t>
      </w:r>
    </w:p>
    <w:p w:rsidR="00EC5902" w:rsidRDefault="005D07A1" w:rsidP="005D07A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Развлечение- 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066D">
        <w:rPr>
          <w:rFonts w:ascii="Times New Roman" w:eastAsia="Times New Roman" w:hAnsi="Times New Roman" w:cs="Times New Roman"/>
          <w:sz w:val="24"/>
          <w:szCs w:val="24"/>
        </w:rPr>
        <w:t>Путешествие в город дорожных знаков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» - (</w:t>
      </w:r>
      <w:r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07A1" w:rsidRDefault="005D07A1" w:rsidP="003611B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DD66D5" w:rsidRDefault="00DD66D5" w:rsidP="00E940B6">
      <w:pPr>
        <w:pStyle w:val="a3"/>
        <w:spacing w:before="0" w:beforeAutospacing="0" w:after="0" w:afterAutospacing="0"/>
      </w:pPr>
    </w:p>
    <w:p w:rsidR="004552EC" w:rsidRPr="00130E0F" w:rsidRDefault="00130E0F" w:rsidP="00130E0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4552EC" w:rsidRDefault="00142EBD" w:rsidP="00130E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ДОУ обслуживает</w:t>
      </w:r>
      <w:r w:rsidR="00CF3470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сестра из штата районной </w:t>
      </w:r>
      <w:proofErr w:type="spellStart"/>
      <w:r w:rsidR="00CF3470">
        <w:rPr>
          <w:rFonts w:ascii="Times New Roman" w:eastAsia="Times New Roman" w:hAnsi="Times New Roman" w:cs="Times New Roman"/>
          <w:sz w:val="24"/>
          <w:szCs w:val="24"/>
        </w:rPr>
        <w:t>больницы.Имеется</w:t>
      </w:r>
      <w:proofErr w:type="spellEnd"/>
      <w:r w:rsidR="00CF347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оказания первой помощи.</w:t>
      </w:r>
    </w:p>
    <w:p w:rsidR="004552EC" w:rsidRDefault="004552EC" w:rsidP="00CF3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4552EC" w:rsidRPr="00DC1CA9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4552EC" w:rsidRPr="00DC1CA9" w:rsidRDefault="004552EC" w:rsidP="004552EC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Организация питания</w:t>
      </w:r>
    </w:p>
    <w:p w:rsidR="004552EC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 детей осуществляется согласно Положения «Об организации питания в ДОУ»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3-х лет и для детей от 3 до 7 лет.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в составе повара, заведующего.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заведующей ДОУ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направлено на сохранение и укрепление здоровья воспитанников и  на выполнение СанПиНа 2.4.1.3049-13 </w:t>
      </w:r>
    </w:p>
    <w:p w:rsidR="004552EC" w:rsidRDefault="004552EC" w:rsidP="00130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130E0F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552EC"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4552EC" w:rsidRPr="00DC1CA9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 (заведующий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агогический состав –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свободная ва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кансия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высшее – 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4552EC" w:rsidRDefault="0070642D" w:rsidP="0070642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– 2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2F71B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 – 2 человека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71B9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70642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2 до 5 лет –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0642D" w:rsidRPr="00382667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5 до 10 лет-нет</w:t>
      </w:r>
    </w:p>
    <w:p w:rsidR="004552EC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 до 15 лет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0642D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Свыше 15 лет-1 чел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70642D" w:rsidP="0070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4D2CE3" w:rsidRDefault="004D2CE3" w:rsidP="0070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прошли все.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09101E" w:rsidRDefault="0009101E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5E65B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4552EC" w:rsidRPr="005E65B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52EC" w:rsidRPr="008B6C8D" w:rsidRDefault="00130E0F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для управленческой деятельности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работы с сайтам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и педагогической деятельности; 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принтер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52EC" w:rsidRPr="002F71B9" w:rsidRDefault="004552EC" w:rsidP="002F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 име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 выход в интернет, возможно использование электронной почты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4552EC" w:rsidRPr="00B903ED" w:rsidRDefault="004552EC" w:rsidP="004552E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операционная система «Windows 2007»;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Информационное обеспечен</w:t>
      </w:r>
      <w:r w:rsidR="005123C3">
        <w:rPr>
          <w:rFonts w:ascii="Times New Roman" w:eastAsia="Times New Roman" w:hAnsi="Times New Roman" w:cs="Times New Roman"/>
          <w:b/>
          <w:i/>
          <w:sz w:val="24"/>
          <w:szCs w:val="24"/>
        </w:rPr>
        <w:t>ие в ДОУ</w:t>
      </w: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соответствует требованиям реализуемой о</w:t>
      </w:r>
      <w:r w:rsidR="005123C3"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бразовательной программы.</w:t>
      </w:r>
    </w:p>
    <w:p w:rsidR="004552EC" w:rsidRPr="00AF009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4552EC" w:rsidRPr="00AF009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 построено в типовом здании в 1964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году.В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Доу имеется центральное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отопление,холодное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водоснабжение,горячее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водонагревателей,канализация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(требует ремонта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частичной замены).Пищеблок обеспечен необходимым технологическим оборудованием не полностью(требуется двухсекционная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ванна,морозильная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камера,стеллажи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Твёрдого,мягкого,хозяйственного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инвентаря-не достаточно: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-требуют замены стулья и столы во всех группах,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-недостаточно стеллажей в средней группе,</w:t>
      </w:r>
    </w:p>
    <w:p w:rsidR="005123C3" w:rsidRDefault="00AA63C0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 достаточно 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,постельного </w:t>
      </w:r>
      <w:proofErr w:type="spellStart"/>
      <w:r w:rsidR="005123C3">
        <w:rPr>
          <w:rFonts w:ascii="Times New Roman" w:eastAsia="Times New Roman" w:hAnsi="Times New Roman" w:cs="Times New Roman"/>
          <w:sz w:val="24"/>
          <w:szCs w:val="24"/>
        </w:rPr>
        <w:t>белья,полотенец,посуды,спецодежды</w:t>
      </w:r>
      <w:proofErr w:type="spellEnd"/>
      <w:r w:rsidR="00512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0F" w:rsidRDefault="00130E0F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помещения оснащены </w:t>
      </w:r>
      <w:r w:rsidRPr="00130E0F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, учебным и игровым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  <w:r w:rsidRPr="00130E0F">
        <w:rPr>
          <w:rFonts w:ascii="Times New Roman" w:eastAsia="Times New Roman" w:hAnsi="Times New Roman" w:cs="Times New Roman"/>
          <w:sz w:val="24"/>
          <w:szCs w:val="24"/>
        </w:rPr>
        <w:t>, разнообразными наглядными пособиями с учетом финансовых возможностей ДОУ.</w:t>
      </w:r>
    </w:p>
    <w:p w:rsidR="004552EC" w:rsidRPr="008B6C8D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4552EC" w:rsidRPr="00D732A1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30E0F">
        <w:rPr>
          <w:rFonts w:ascii="Times New Roman" w:eastAsia="Times New Roman" w:hAnsi="Times New Roman" w:cs="Times New Roman"/>
          <w:b/>
          <w:bCs/>
          <w:sz w:val="28"/>
          <w:szCs w:val="24"/>
        </w:rPr>
        <w:t>11. Финансирование и хозяйственная деятельность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1F2BA9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63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4552EC" w:rsidRPr="001F2BA9" w:rsidRDefault="004552EC" w:rsidP="001F2BA9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A63C0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3C0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РЕЗУЛЬТАТ АНАЛИЗА ДЕЯТЕЛЬНОСТИ ДОУ</w:t>
      </w:r>
    </w:p>
    <w:p w:rsidR="004552EC" w:rsidRPr="001E7653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4552EC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4552EC" w:rsidRPr="00382667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D51A8" w:rsidRPr="00382667" w:rsidRDefault="004552EC" w:rsidP="00ED51A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51A8" w:rsidRDefault="00ED51A8" w:rsidP="00ED51A8">
      <w:pPr>
        <w:pStyle w:val="21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>но-техническую базу учреждения;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педагоговсоответствии с ФГОС ДО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96F1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496F12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FB11FA" w:rsidRDefault="00FB11FA"/>
    <w:sectPr w:rsidR="00FB11FA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D5F031E"/>
    <w:multiLevelType w:val="hybridMultilevel"/>
    <w:tmpl w:val="67D8353C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3FCE75E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AF14E49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2EC"/>
    <w:rsid w:val="000219FD"/>
    <w:rsid w:val="00031C45"/>
    <w:rsid w:val="00074A49"/>
    <w:rsid w:val="0009101E"/>
    <w:rsid w:val="001163E1"/>
    <w:rsid w:val="001175EF"/>
    <w:rsid w:val="00130E0F"/>
    <w:rsid w:val="00142EBD"/>
    <w:rsid w:val="001B6C21"/>
    <w:rsid w:val="001F0B8F"/>
    <w:rsid w:val="001F2BA9"/>
    <w:rsid w:val="00242572"/>
    <w:rsid w:val="002573F6"/>
    <w:rsid w:val="002A3EA0"/>
    <w:rsid w:val="002E4E77"/>
    <w:rsid w:val="002F71B9"/>
    <w:rsid w:val="0031490F"/>
    <w:rsid w:val="003611BB"/>
    <w:rsid w:val="0038238C"/>
    <w:rsid w:val="003E0021"/>
    <w:rsid w:val="0041499F"/>
    <w:rsid w:val="004321E8"/>
    <w:rsid w:val="004466D2"/>
    <w:rsid w:val="004552EC"/>
    <w:rsid w:val="004D2CE3"/>
    <w:rsid w:val="005123C3"/>
    <w:rsid w:val="005C4D5A"/>
    <w:rsid w:val="005D07A1"/>
    <w:rsid w:val="005F70A0"/>
    <w:rsid w:val="00605DF8"/>
    <w:rsid w:val="00704093"/>
    <w:rsid w:val="0070642D"/>
    <w:rsid w:val="0075157D"/>
    <w:rsid w:val="007855C6"/>
    <w:rsid w:val="007B65B5"/>
    <w:rsid w:val="007E10A5"/>
    <w:rsid w:val="00896AFA"/>
    <w:rsid w:val="008C7CF0"/>
    <w:rsid w:val="008D0C89"/>
    <w:rsid w:val="0091177A"/>
    <w:rsid w:val="00997906"/>
    <w:rsid w:val="009A2209"/>
    <w:rsid w:val="009B5A35"/>
    <w:rsid w:val="00A2744E"/>
    <w:rsid w:val="00A7361F"/>
    <w:rsid w:val="00A86E5B"/>
    <w:rsid w:val="00AA1311"/>
    <w:rsid w:val="00AA63C0"/>
    <w:rsid w:val="00B32986"/>
    <w:rsid w:val="00B646C1"/>
    <w:rsid w:val="00C40EDE"/>
    <w:rsid w:val="00C5066D"/>
    <w:rsid w:val="00C678BB"/>
    <w:rsid w:val="00CF3470"/>
    <w:rsid w:val="00DD66D5"/>
    <w:rsid w:val="00E119DF"/>
    <w:rsid w:val="00E27D04"/>
    <w:rsid w:val="00E940B6"/>
    <w:rsid w:val="00EA1369"/>
    <w:rsid w:val="00EC5902"/>
    <w:rsid w:val="00ED51A8"/>
    <w:rsid w:val="00F00643"/>
    <w:rsid w:val="00F06108"/>
    <w:rsid w:val="00F06B45"/>
    <w:rsid w:val="00F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4F37-6D4C-4D34-87CB-F0B1AD6A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08"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_rucheek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10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2017-08-24T09:13:00Z</cp:lastPrinted>
  <dcterms:created xsi:type="dcterms:W3CDTF">2016-07-20T11:54:00Z</dcterms:created>
  <dcterms:modified xsi:type="dcterms:W3CDTF">2019-03-27T07:06:00Z</dcterms:modified>
</cp:coreProperties>
</file>