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51" w:rsidRPr="006C58EF" w:rsidRDefault="00144FF8" w:rsidP="00CF7B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Данные о кадровом составе педагогов на 01.09.2015 год</w:t>
      </w:r>
    </w:p>
    <w:p w:rsidR="00E04951" w:rsidRDefault="00E04951" w:rsidP="00E04951">
      <w:pPr>
        <w:rPr>
          <w:lang w:val="ru-RU"/>
        </w:rPr>
      </w:pPr>
    </w:p>
    <w:tbl>
      <w:tblPr>
        <w:tblStyle w:val="af5"/>
        <w:tblpPr w:leftFromText="180" w:rightFromText="180" w:vertAnchor="text" w:horzAnchor="margin" w:tblpX="-601" w:tblpY="-1"/>
        <w:tblW w:w="0" w:type="auto"/>
        <w:tblLayout w:type="fixed"/>
        <w:tblLook w:val="04A0"/>
      </w:tblPr>
      <w:tblGrid>
        <w:gridCol w:w="2518"/>
        <w:gridCol w:w="1559"/>
        <w:gridCol w:w="1560"/>
        <w:gridCol w:w="1701"/>
        <w:gridCol w:w="1275"/>
        <w:gridCol w:w="2410"/>
        <w:gridCol w:w="1701"/>
        <w:gridCol w:w="1985"/>
      </w:tblGrid>
      <w:tr w:rsidR="00144FF8" w:rsidTr="00144FF8">
        <w:tc>
          <w:tcPr>
            <w:tcW w:w="2518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410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Курсы</w:t>
            </w:r>
            <w:r>
              <w:rPr>
                <w:sz w:val="20"/>
                <w:szCs w:val="20"/>
                <w:lang w:val="ru-RU"/>
              </w:rPr>
              <w:t xml:space="preserve"> повышения квалификации</w:t>
            </w:r>
          </w:p>
        </w:tc>
        <w:tc>
          <w:tcPr>
            <w:tcW w:w="1701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1985" w:type="dxa"/>
            <w:vAlign w:val="center"/>
          </w:tcPr>
          <w:p w:rsidR="00144FF8" w:rsidRPr="003F4481" w:rsidRDefault="00144FF8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144FF8" w:rsidRPr="00031796" w:rsidTr="00144FF8">
        <w:tc>
          <w:tcPr>
            <w:tcW w:w="2518" w:type="dxa"/>
          </w:tcPr>
          <w:p w:rsidR="00144FF8" w:rsidRDefault="00144FF8" w:rsidP="00A00953">
            <w:pPr>
              <w:rPr>
                <w:lang w:val="ru-RU"/>
              </w:rPr>
            </w:pPr>
            <w:r>
              <w:rPr>
                <w:lang w:val="ru-RU"/>
              </w:rPr>
              <w:t>Федченко Алла Викторовна</w:t>
            </w:r>
          </w:p>
        </w:tc>
        <w:tc>
          <w:tcPr>
            <w:tcW w:w="1559" w:type="dxa"/>
          </w:tcPr>
          <w:p w:rsidR="00144FF8" w:rsidRDefault="00144FF8" w:rsidP="00A00953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560" w:type="dxa"/>
          </w:tcPr>
          <w:p w:rsidR="00144FF8" w:rsidRDefault="00144FF8" w:rsidP="00A00953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701" w:type="dxa"/>
          </w:tcPr>
          <w:p w:rsidR="00144FF8" w:rsidRDefault="00144FF8" w:rsidP="00A00953">
            <w:pPr>
              <w:rPr>
                <w:lang w:val="ru-RU"/>
              </w:rPr>
            </w:pPr>
            <w:r>
              <w:rPr>
                <w:lang w:val="ru-RU"/>
              </w:rPr>
              <w:t>«Педагогика и методика начального образования»</w:t>
            </w:r>
          </w:p>
        </w:tc>
        <w:tc>
          <w:tcPr>
            <w:tcW w:w="1275" w:type="dxa"/>
          </w:tcPr>
          <w:p w:rsidR="00144FF8" w:rsidRDefault="00144FF8" w:rsidP="00A0095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ИПК и ПРО 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11.02.2011 по 25.02.2011 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 проблеме «Управление дошкольным образованием в условиях федеральных государственных требований» </w:t>
            </w:r>
          </w:p>
          <w:p w:rsidR="00144FF8" w:rsidRPr="00AB4131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proofErr w:type="spellStart"/>
            <w:r w:rsidRPr="00AB4131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01" w:type="dxa"/>
            <w:vAlign w:val="center"/>
          </w:tcPr>
          <w:p w:rsidR="00144FF8" w:rsidRDefault="00144FF8" w:rsidP="001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г</w:t>
            </w:r>
          </w:p>
        </w:tc>
        <w:tc>
          <w:tcPr>
            <w:tcW w:w="1985" w:type="dxa"/>
            <w:vAlign w:val="center"/>
          </w:tcPr>
          <w:p w:rsidR="00144FF8" w:rsidRDefault="00144FF8" w:rsidP="001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 лет </w:t>
            </w:r>
          </w:p>
        </w:tc>
      </w:tr>
    </w:tbl>
    <w:p w:rsidR="008420C5" w:rsidRDefault="008420C5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tbl>
      <w:tblPr>
        <w:tblStyle w:val="af5"/>
        <w:tblpPr w:leftFromText="180" w:rightFromText="180" w:vertAnchor="text" w:horzAnchor="margin" w:tblpX="-601" w:tblpYSpec="outside"/>
        <w:tblW w:w="0" w:type="auto"/>
        <w:tblLayout w:type="fixed"/>
        <w:tblLook w:val="04A0"/>
      </w:tblPr>
      <w:tblGrid>
        <w:gridCol w:w="2518"/>
        <w:gridCol w:w="1559"/>
        <w:gridCol w:w="1560"/>
        <w:gridCol w:w="1701"/>
        <w:gridCol w:w="1275"/>
        <w:gridCol w:w="2410"/>
        <w:gridCol w:w="1701"/>
        <w:gridCol w:w="1985"/>
      </w:tblGrid>
      <w:tr w:rsidR="00144FF8" w:rsidRPr="00031796" w:rsidTr="00144FF8">
        <w:tc>
          <w:tcPr>
            <w:tcW w:w="2518" w:type="dxa"/>
          </w:tcPr>
          <w:p w:rsidR="00144FF8" w:rsidRDefault="00144FF8" w:rsidP="00E049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Берко</w:t>
            </w:r>
            <w:proofErr w:type="spellEnd"/>
            <w:r>
              <w:rPr>
                <w:lang w:val="ru-RU"/>
              </w:rPr>
              <w:t xml:space="preserve"> Зоя Алексеевна</w:t>
            </w:r>
          </w:p>
        </w:tc>
        <w:tc>
          <w:tcPr>
            <w:tcW w:w="1559" w:type="dxa"/>
          </w:tcPr>
          <w:p w:rsidR="00144FF8" w:rsidRDefault="00144FF8" w:rsidP="00E04951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4FF8" w:rsidRDefault="00144FF8" w:rsidP="00E04951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«Воспитание в дошкольных учреждениях»</w:t>
            </w:r>
          </w:p>
        </w:tc>
        <w:tc>
          <w:tcPr>
            <w:tcW w:w="1275" w:type="dxa"/>
            <w:vAlign w:val="center"/>
          </w:tcPr>
          <w:p w:rsidR="00144FF8" w:rsidRPr="00B81991" w:rsidRDefault="00144FF8" w:rsidP="00CF7B9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ИПК и ПРО 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01.04.2013 по 19.04.2013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 проблеме «Обновление содержания дошкольного образования в условиях ФГТ» </w:t>
            </w:r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37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proofErr w:type="spellStart"/>
            <w:r w:rsidRPr="006A637C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4FF8" w:rsidRDefault="00144FF8" w:rsidP="00E04951">
            <w:pPr>
              <w:jc w:val="center"/>
              <w:rPr>
                <w:lang w:val="ru-RU"/>
              </w:rPr>
            </w:pPr>
          </w:p>
          <w:p w:rsidR="00144FF8" w:rsidRDefault="00144FF8" w:rsidP="00E04951">
            <w:pPr>
              <w:jc w:val="center"/>
              <w:rPr>
                <w:lang w:val="ru-RU"/>
              </w:rPr>
            </w:pPr>
          </w:p>
          <w:p w:rsidR="00144FF8" w:rsidRDefault="00144FF8" w:rsidP="00E04951">
            <w:pPr>
              <w:jc w:val="center"/>
              <w:rPr>
                <w:lang w:val="ru-RU"/>
              </w:rPr>
            </w:pPr>
          </w:p>
          <w:p w:rsidR="00144FF8" w:rsidRDefault="00144FF8" w:rsidP="00E04951">
            <w:pPr>
              <w:jc w:val="center"/>
              <w:rPr>
                <w:lang w:val="ru-RU"/>
              </w:rPr>
            </w:pPr>
          </w:p>
          <w:p w:rsidR="00144FF8" w:rsidRDefault="00144FF8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лет</w:t>
            </w:r>
          </w:p>
        </w:tc>
        <w:tc>
          <w:tcPr>
            <w:tcW w:w="1985" w:type="dxa"/>
            <w:vAlign w:val="center"/>
          </w:tcPr>
          <w:p w:rsidR="00144FF8" w:rsidRDefault="00144FF8" w:rsidP="00E04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 лет</w:t>
            </w:r>
          </w:p>
        </w:tc>
      </w:tr>
      <w:tr w:rsidR="00144FF8" w:rsidRPr="00031796" w:rsidTr="00144FF8">
        <w:tc>
          <w:tcPr>
            <w:tcW w:w="2518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Рыбалко Татьяна Александровна</w:t>
            </w:r>
          </w:p>
        </w:tc>
        <w:tc>
          <w:tcPr>
            <w:tcW w:w="1559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701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«Воспитатель детей  дошкольного возраста»</w:t>
            </w:r>
          </w:p>
        </w:tc>
        <w:tc>
          <w:tcPr>
            <w:tcW w:w="1275" w:type="dxa"/>
            <w:vAlign w:val="center"/>
          </w:tcPr>
          <w:p w:rsidR="00144FF8" w:rsidRPr="00B81991" w:rsidRDefault="00144FF8" w:rsidP="00CF7B96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ИПК и ПРО 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26.05.2014 по 17.06.2014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 проблеме «Обновление содержания дошкольного образования в условиях введения ФГОС </w:t>
            </w:r>
            <w:proofErr w:type="gramStart"/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proofErr w:type="gramEnd"/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37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proofErr w:type="spellStart"/>
            <w:r w:rsidRPr="006A637C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</w:tc>
        <w:tc>
          <w:tcPr>
            <w:tcW w:w="1985" w:type="dxa"/>
            <w:vAlign w:val="center"/>
          </w:tcPr>
          <w:p w:rsidR="00144FF8" w:rsidRDefault="00144FF8" w:rsidP="00CF7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 лет</w:t>
            </w:r>
          </w:p>
        </w:tc>
      </w:tr>
      <w:tr w:rsidR="00144FF8" w:rsidRPr="00031796" w:rsidTr="00144FF8">
        <w:tc>
          <w:tcPr>
            <w:tcW w:w="2518" w:type="dxa"/>
          </w:tcPr>
          <w:p w:rsidR="00144FF8" w:rsidRDefault="00144FF8" w:rsidP="00CF7B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Семенченко</w:t>
            </w:r>
            <w:proofErr w:type="spellEnd"/>
            <w:r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701" w:type="dxa"/>
          </w:tcPr>
          <w:p w:rsidR="00144FF8" w:rsidRDefault="00144FF8" w:rsidP="00CF7B96">
            <w:pPr>
              <w:rPr>
                <w:lang w:val="ru-RU"/>
              </w:rPr>
            </w:pPr>
            <w:r>
              <w:rPr>
                <w:lang w:val="ru-RU"/>
              </w:rPr>
              <w:t>«Учитель начальных классов»</w:t>
            </w:r>
          </w:p>
        </w:tc>
        <w:tc>
          <w:tcPr>
            <w:tcW w:w="1275" w:type="dxa"/>
          </w:tcPr>
          <w:p w:rsidR="00144FF8" w:rsidRDefault="00144FF8" w:rsidP="00CF7B96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Министерство образования и науки РФ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15.06.2015 по 30.06.2015</w:t>
            </w:r>
          </w:p>
          <w:p w:rsidR="00144FF8" w:rsidRP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F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 программе «Подготовка педагогов дошкольного образования в условиях введения федерального государственного стандарта» </w:t>
            </w:r>
          </w:p>
          <w:p w:rsidR="00144FF8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37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proofErr w:type="spellStart"/>
            <w:r w:rsidRPr="006A637C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</w:p>
          <w:p w:rsidR="00144FF8" w:rsidRPr="006A637C" w:rsidRDefault="00144FF8" w:rsidP="00537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</w:p>
          <w:p w:rsidR="00144FF8" w:rsidRDefault="00144FF8" w:rsidP="00CF7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года</w:t>
            </w:r>
          </w:p>
        </w:tc>
        <w:tc>
          <w:tcPr>
            <w:tcW w:w="1985" w:type="dxa"/>
            <w:vAlign w:val="center"/>
          </w:tcPr>
          <w:p w:rsidR="00144FF8" w:rsidRDefault="00144FF8" w:rsidP="00CF7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</w:tr>
    </w:tbl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144FF8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0C5"/>
    <w:rsid w:val="00031796"/>
    <w:rsid w:val="001345FE"/>
    <w:rsid w:val="00144FF8"/>
    <w:rsid w:val="00176FF0"/>
    <w:rsid w:val="001D688D"/>
    <w:rsid w:val="003256A6"/>
    <w:rsid w:val="003E0FE2"/>
    <w:rsid w:val="003F4481"/>
    <w:rsid w:val="005829E4"/>
    <w:rsid w:val="005B404C"/>
    <w:rsid w:val="006231BA"/>
    <w:rsid w:val="006571A9"/>
    <w:rsid w:val="00670AFF"/>
    <w:rsid w:val="006B30D2"/>
    <w:rsid w:val="006C58EF"/>
    <w:rsid w:val="008420C5"/>
    <w:rsid w:val="009F6B48"/>
    <w:rsid w:val="00B70D40"/>
    <w:rsid w:val="00B81991"/>
    <w:rsid w:val="00BF3D88"/>
    <w:rsid w:val="00CF7B96"/>
    <w:rsid w:val="00E04951"/>
    <w:rsid w:val="00E54279"/>
    <w:rsid w:val="00E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12</cp:revision>
  <dcterms:created xsi:type="dcterms:W3CDTF">2013-11-15T11:40:00Z</dcterms:created>
  <dcterms:modified xsi:type="dcterms:W3CDTF">2016-04-12T11:17:00Z</dcterms:modified>
</cp:coreProperties>
</file>