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4D4" w:rsidRPr="005334D4" w:rsidRDefault="005334D4" w:rsidP="009F68E9">
      <w:pPr>
        <w:pStyle w:val="1"/>
        <w:rPr>
          <w:lang w:eastAsia="ru-RU"/>
        </w:rPr>
      </w:pPr>
    </w:p>
    <w:p w:rsidR="003F53D8" w:rsidRPr="005334D4" w:rsidRDefault="000C4319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476.55pt;margin-top:5.5pt;width:36pt;height:24.25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">
            <v:textbox>
              <w:txbxContent>
                <w:p w:rsidR="00F22155" w:rsidRPr="00D57067" w:rsidRDefault="00F22155" w:rsidP="00D5706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w:pict>
          <v:shape id="Поле 4" o:spid="_x0000_s1027" type="#_x0000_t202" style="position:absolute;left:0;text-align:left;margin-left:586.8pt;margin-top:3.95pt;width:184.95pt;height:26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" stroked="f">
            <v:textbox>
              <w:txbxContent>
                <w:tbl>
                  <w:tblPr>
                    <w:tblW w:w="3082" w:type="dxa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21"/>
                    <w:gridCol w:w="1761"/>
                  </w:tblGrid>
                  <w:tr w:rsidR="00F22155" w:rsidRPr="00420D35" w:rsidTr="00E51CC8">
                    <w:trPr>
                      <w:trHeight w:val="186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F22155" w:rsidRPr="00696A83" w:rsidRDefault="00F22155" w:rsidP="00E51CC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bottom w:val="single" w:sz="12" w:space="0" w:color="auto"/>
                        </w:tcBorders>
                      </w:tcPr>
                      <w:p w:rsidR="00F22155" w:rsidRPr="00696A83" w:rsidRDefault="00F22155" w:rsidP="00E51CC8">
                        <w:pPr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Коды</w:t>
                        </w:r>
                      </w:p>
                    </w:tc>
                  </w:tr>
                  <w:tr w:rsidR="00F22155" w:rsidRPr="00420D35" w:rsidTr="00E51CC8">
                    <w:trPr>
                      <w:trHeight w:val="164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ind w:left="-142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Форма по ОКУД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CA6A4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22155">
                          <w:rPr>
                            <w:sz w:val="24"/>
                            <w:szCs w:val="24"/>
                          </w:rPr>
                          <w:t>0506501</w:t>
                        </w:r>
                      </w:p>
                    </w:tc>
                  </w:tr>
                  <w:tr w:rsidR="00F22155" w:rsidRPr="00420D35" w:rsidTr="00E51CC8">
                    <w:trPr>
                      <w:trHeight w:val="246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Дата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624027" w:rsidP="002C71D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24.01.2020</w:t>
                        </w:r>
                      </w:p>
                    </w:tc>
                  </w:tr>
                  <w:tr w:rsidR="00F22155" w:rsidRPr="00420D35" w:rsidTr="00E51CC8">
                    <w:trPr>
                      <w:trHeight w:val="589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Код </w:t>
                        </w:r>
                        <w:r w:rsidRPr="00696A83">
                          <w:rPr>
                            <w:sz w:val="24"/>
                            <w:szCs w:val="24"/>
                          </w:rPr>
                          <w:t>по Сводному реестру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55302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603У8350</w:t>
                        </w:r>
                      </w:p>
                    </w:tc>
                  </w:tr>
                  <w:tr w:rsidR="00F22155" w:rsidRPr="00420D35" w:rsidTr="00E51CC8">
                    <w:trPr>
                      <w:trHeight w:val="246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F22155" w:rsidRDefault="00F22155" w:rsidP="00E51CC8">
                        <w:pPr>
                          <w:jc w:val="center"/>
                        </w:pPr>
                        <w:r w:rsidRPr="00F22155">
                          <w:t>85.11</w:t>
                        </w:r>
                      </w:p>
                    </w:tc>
                  </w:tr>
                  <w:tr w:rsidR="00F22155" w:rsidRPr="00420D35" w:rsidTr="00E51CC8">
                    <w:trPr>
                      <w:trHeight w:val="246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F22155" w:rsidRDefault="00F22155" w:rsidP="00E51CC8">
                        <w:pPr>
                          <w:jc w:val="center"/>
                        </w:pPr>
                        <w:r w:rsidRPr="00F22155">
                          <w:t>88.91</w:t>
                        </w:r>
                      </w:p>
                    </w:tc>
                  </w:tr>
                  <w:tr w:rsidR="00F22155" w:rsidRPr="00420D35" w:rsidTr="00E51CC8">
                    <w:trPr>
                      <w:trHeight w:val="246"/>
                    </w:trPr>
                    <w:tc>
                      <w:tcPr>
                        <w:tcW w:w="132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696A83">
                          <w:rPr>
                            <w:sz w:val="24"/>
                            <w:szCs w:val="24"/>
                          </w:rPr>
                          <w:t>По ОК</w:t>
                        </w:r>
                        <w:r>
                          <w:rPr>
                            <w:sz w:val="24"/>
                            <w:szCs w:val="24"/>
                          </w:rPr>
                          <w:t>ВЭД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F22155" w:rsidRPr="00696A83" w:rsidRDefault="00F22155" w:rsidP="00E51CC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22155" w:rsidRPr="00B72538" w:rsidRDefault="00F22155" w:rsidP="005334D4"/>
              </w:txbxContent>
            </v:textbox>
          </v:shape>
        </w:pic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ОТЧЕТ О ВЫПОЛНЕНИИ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МУНИЦИПАЛЬНОГО ЗАДАНИЯ № </w:t>
      </w:r>
      <w:r w:rsidRPr="005334D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vertAlign w:val="superscript"/>
          <w:lang w:eastAsia="ru-RU"/>
        </w:rPr>
        <w:t>1</w:t>
      </w:r>
    </w:p>
    <w:p w:rsidR="005334D4" w:rsidRPr="005334D4" w:rsidRDefault="00D57067" w:rsidP="005334D4">
      <w:pPr>
        <w:tabs>
          <w:tab w:val="right" w:pos="269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на 201</w:t>
      </w:r>
      <w:r w:rsidR="004F70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год и плановый период </w:t>
      </w:r>
      <w:r w:rsidR="004F70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2020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и 202</w:t>
      </w:r>
      <w:r w:rsidR="004F70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1</w:t>
      </w:r>
      <w:r w:rsidR="005334D4"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годов</w:t>
      </w:r>
    </w:p>
    <w:p w:rsidR="005334D4" w:rsidRPr="005334D4" w:rsidRDefault="004F70C3" w:rsidP="005334D4">
      <w:pPr>
        <w:tabs>
          <w:tab w:val="right" w:pos="269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F2215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от «09 » __января_ 2019 г.</w:t>
      </w: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Наименование муниципального учреждения </w:t>
      </w:r>
    </w:p>
    <w:p w:rsidR="00D57067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Матвеево-Курганского района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(обособленного подразделения</w:t>
      </w: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</w:pPr>
      <w:r w:rsidRPr="00D5706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муниципальное бюджетное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 дошкольное  образовательное</w:t>
      </w:r>
    </w:p>
    <w:p w:rsidR="00D57067" w:rsidRPr="00D57067" w:rsidRDefault="0055302D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учреждение «</w:t>
      </w:r>
      <w:r w:rsidR="00BF701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Детский сад № 37 «Ручеёк</w:t>
      </w:r>
      <w:r w:rsidR="00D5706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»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Виды деятельности муниципального учреждения </w:t>
      </w:r>
    </w:p>
    <w:p w:rsidR="005334D4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Матвеево-Курганского района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(обособленного подразделения) </w:t>
      </w: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дошкольное  образование</w:t>
      </w:r>
    </w:p>
    <w:p w:rsidR="00D57067" w:rsidRP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</w:p>
    <w:p w:rsidR="005334D4" w:rsidRPr="00D57067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sectPr w:rsidR="005334D4" w:rsidRPr="00D57067" w:rsidSect="00E51CC8">
          <w:headerReference w:type="even" r:id="rId6"/>
          <w:headerReference w:type="default" r:id="rId7"/>
          <w:pgSz w:w="16834" w:h="11909" w:orient="landscape" w:code="9"/>
          <w:pgMar w:top="142" w:right="851" w:bottom="2" w:left="1134" w:header="709" w:footer="709" w:gutter="0"/>
          <w:cols w:space="720"/>
          <w:noEndnote/>
          <w:docGrid w:linePitch="360"/>
        </w:sectPr>
      </w:pPr>
      <w:r w:rsidRPr="005334D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Периодичность </w:t>
      </w:r>
      <w:r w:rsidR="00D5706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u w:val="single"/>
          <w:lang w:eastAsia="ru-RU"/>
        </w:rPr>
        <w:t xml:space="preserve">  2 раза в год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ЧАСТЬ 1. Сведения об оказываемых муниципальных услугах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vertAlign w:val="superscript"/>
          <w:lang w:eastAsia="ru-RU"/>
        </w:rPr>
        <w:t>2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D57067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РАЗДЕЛ 1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D57067" w:rsidRDefault="000C4319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:lang w:eastAsia="ru-RU"/>
        </w:rPr>
        <w:pict>
          <v:shape id="Поле 2" o:spid="_x0000_s1028" type="#_x0000_t202" style="position:absolute;margin-left:544.35pt;margin-top:6.1pt;width:192.45pt;height: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" stroked="f">
            <v:textbox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94"/>
                    <w:gridCol w:w="1134"/>
                  </w:tblGrid>
                  <w:tr w:rsidR="00F22155" w:rsidRPr="00334FCF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F22155" w:rsidRPr="00D12F8E" w:rsidRDefault="00F22155" w:rsidP="00E51CC8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D12F8E">
                          <w:rPr>
                            <w:b w:val="0"/>
                            <w:sz w:val="24"/>
                            <w:szCs w:val="24"/>
                          </w:rPr>
                          <w:t xml:space="preserve">Код по общероссийскому базовому перечню или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региональному</w:t>
                        </w:r>
                        <w:r w:rsidRPr="00D12F8E">
                          <w:rPr>
                            <w:b w:val="0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F22155" w:rsidRDefault="00F22155" w:rsidP="00D57067">
                        <w:pPr>
                          <w:widowControl w:val="0"/>
                          <w:spacing w:after="0" w:line="240" w:lineRule="auto"/>
                          <w:ind w:firstLine="34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F22155" w:rsidRDefault="00F22155" w:rsidP="004F70C3">
                        <w:pPr>
                          <w:widowControl w:val="0"/>
                          <w:spacing w:after="0"/>
                          <w:ind w:firstLine="34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F22155" w:rsidRPr="00692931" w:rsidRDefault="00F22155" w:rsidP="004F70C3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jc w:val="center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4F70C3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  <w:lang w:eastAsia="ru-RU"/>
                          </w:rPr>
                          <w:t>БВ24</w:t>
                        </w:r>
                      </w:p>
                    </w:tc>
                  </w:tr>
                </w:tbl>
                <w:p w:rsidR="00F22155" w:rsidRPr="00334FCF" w:rsidRDefault="00F22155" w:rsidP="005334D4"/>
              </w:txbxContent>
            </v:textbox>
          </v:shape>
        </w:pic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1. Наименование муниципальной услуги </w:t>
      </w:r>
    </w:p>
    <w:p w:rsidR="005334D4" w:rsidRDefault="00D57067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5706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Реализация основных общеобразовательных программ дошкольного образования</w:t>
      </w:r>
      <w:r w:rsidR="00FF239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__________________</w:t>
      </w:r>
    </w:p>
    <w:p w:rsidR="00D57067" w:rsidRPr="005334D4" w:rsidRDefault="00D57067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</w:p>
    <w:p w:rsidR="005334D4" w:rsidRPr="005334D4" w:rsidRDefault="005334D4" w:rsidP="004D19DC">
      <w:pPr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2.Категории потребителей муниципальной услуги </w:t>
      </w:r>
      <w:r w:rsidR="00FF239D" w:rsidRPr="00FF239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 xml:space="preserve">Физические лица в возрасте до 8 лет 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 Сведения о фактическом достижении показателей, характеризующих объем и (или) качество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муниципальной услуги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3.1. Сведения о фактическом достижении показателей, характеризующих качество муниципальной услуги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155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1134"/>
        <w:gridCol w:w="1134"/>
        <w:gridCol w:w="965"/>
        <w:gridCol w:w="709"/>
        <w:gridCol w:w="3260"/>
        <w:gridCol w:w="850"/>
        <w:gridCol w:w="709"/>
        <w:gridCol w:w="851"/>
        <w:gridCol w:w="851"/>
        <w:gridCol w:w="851"/>
        <w:gridCol w:w="709"/>
        <w:gridCol w:w="850"/>
        <w:gridCol w:w="567"/>
      </w:tblGrid>
      <w:tr w:rsidR="005334D4" w:rsidRPr="005334D4" w:rsidTr="00341541">
        <w:tc>
          <w:tcPr>
            <w:tcW w:w="102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74" w:type="dxa"/>
            <w:gridSpan w:val="2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98" w:type="dxa"/>
            <w:gridSpan w:val="9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5334D4" w:rsidRPr="005334D4" w:rsidTr="00341541"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553" w:type="dxa"/>
            <w:gridSpan w:val="3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567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5334D4" w:rsidRPr="005334D4" w:rsidTr="00341541">
        <w:trPr>
          <w:trHeight w:val="253"/>
        </w:trPr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851" w:type="dxa"/>
            <w:vMerge w:val="restart"/>
          </w:tcPr>
          <w:p w:rsidR="00FF239D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</w:t>
            </w:r>
          </w:p>
          <w:p w:rsidR="005334D4" w:rsidRPr="005334D4" w:rsidRDefault="0055302D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5334D4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год </w:t>
            </w:r>
          </w:p>
        </w:tc>
        <w:tc>
          <w:tcPr>
            <w:tcW w:w="851" w:type="dxa"/>
            <w:vMerge w:val="restart"/>
          </w:tcPr>
          <w:p w:rsidR="005334D4" w:rsidRPr="005334D4" w:rsidRDefault="00EC7315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</w:t>
            </w:r>
            <w:r w:rsidR="005334D4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="005334D4"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851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341541"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65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326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341541">
        <w:tc>
          <w:tcPr>
            <w:tcW w:w="102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5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05927" w:rsidRPr="005334D4" w:rsidTr="00341541">
        <w:tc>
          <w:tcPr>
            <w:tcW w:w="1020" w:type="dxa"/>
            <w:vMerge w:val="restart"/>
          </w:tcPr>
          <w:p w:rsidR="00805927" w:rsidRPr="00805927" w:rsidRDefault="00805927" w:rsidP="00805927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801011О.99.0.БВ24ДМ62000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65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3260" w:type="dxa"/>
          </w:tcPr>
          <w:p w:rsidR="00805927" w:rsidRPr="00805927" w:rsidRDefault="00805927" w:rsidP="0034154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образовательной программы дошкольного общего образования</w:t>
            </w:r>
          </w:p>
        </w:tc>
        <w:tc>
          <w:tcPr>
            <w:tcW w:w="850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805927" w:rsidRPr="005613F2" w:rsidRDefault="00D43A27" w:rsidP="005613F2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05927" w:rsidRPr="005613F2" w:rsidRDefault="008059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05927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805927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805927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5927" w:rsidRPr="005334D4" w:rsidTr="00341541"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805927" w:rsidRPr="00805927" w:rsidRDefault="00805927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Фактическая посещаемость детей в дошкольной образовательной организации в год</w:t>
            </w:r>
          </w:p>
        </w:tc>
        <w:tc>
          <w:tcPr>
            <w:tcW w:w="850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5613F2" w:rsidRDefault="00D43A27" w:rsidP="005613F2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5613F2" w:rsidRDefault="008059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5613F2" w:rsidRDefault="00AE442C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  <w:r w:rsidR="003E31C1"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805927" w:rsidRPr="005613F2" w:rsidRDefault="00816580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805927" w:rsidRPr="005613F2" w:rsidRDefault="00AD33A2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E1761" w:rsidRPr="005334D4" w:rsidTr="00341541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E1761" w:rsidRPr="00805927" w:rsidRDefault="005E1761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 xml:space="preserve">Доля родителей (законных представителей), удовлетворенных </w:t>
            </w:r>
            <w:r w:rsidRPr="008059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850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9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1761" w:rsidRPr="005613F2" w:rsidRDefault="00D43A27" w:rsidP="005613F2">
            <w:pPr>
              <w:jc w:val="center"/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613F2" w:rsidRDefault="005E1761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761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09" w:type="dxa"/>
          </w:tcPr>
          <w:p w:rsidR="005E1761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5E1761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E1761" w:rsidRPr="005334D4" w:rsidTr="00341541">
        <w:tc>
          <w:tcPr>
            <w:tcW w:w="10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5E1761" w:rsidRPr="00805927" w:rsidRDefault="005E1761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 xml:space="preserve">Доля своевременно устраненных дошкольным 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     </w:t>
            </w:r>
          </w:p>
        </w:tc>
        <w:tc>
          <w:tcPr>
            <w:tcW w:w="850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5E1761" w:rsidRPr="005613F2" w:rsidRDefault="00D43A27" w:rsidP="005613F2">
            <w:pPr>
              <w:jc w:val="center"/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1761" w:rsidRPr="005613F2" w:rsidRDefault="005E1761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1761" w:rsidRPr="005613F2" w:rsidRDefault="001D183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5E1761" w:rsidRPr="005613F2" w:rsidRDefault="001D183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5E1761" w:rsidRPr="005613F2" w:rsidRDefault="001D183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58E9" w:rsidRPr="005334D4" w:rsidTr="00341541">
        <w:tc>
          <w:tcPr>
            <w:tcW w:w="1020" w:type="dxa"/>
            <w:shd w:val="clear" w:color="auto" w:fill="FFFFFF"/>
          </w:tcPr>
          <w:p w:rsidR="004958E9" w:rsidRPr="00F27161" w:rsidRDefault="004958E9" w:rsidP="004958E9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801011О.99.0.БВ24ДН82000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65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3260" w:type="dxa"/>
          </w:tcPr>
          <w:p w:rsidR="004958E9" w:rsidRPr="004958E9" w:rsidRDefault="004958E9" w:rsidP="004958E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Полнота реализации основной образовательной программы дошкольного общего образования</w:t>
            </w:r>
          </w:p>
        </w:tc>
        <w:tc>
          <w:tcPr>
            <w:tcW w:w="850" w:type="dxa"/>
          </w:tcPr>
          <w:p w:rsidR="004958E9" w:rsidRPr="004958E9" w:rsidRDefault="004958E9" w:rsidP="004958E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4958E9" w:rsidRPr="004958E9" w:rsidRDefault="004958E9" w:rsidP="004958E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958E9" w:rsidRPr="005613F2" w:rsidRDefault="00D43A27" w:rsidP="005613F2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4958E9" w:rsidRPr="005613F2" w:rsidRDefault="004958E9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958E9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958E9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4958E9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4958E9" w:rsidRPr="005334D4" w:rsidRDefault="004958E9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551D" w:rsidRPr="005334D4" w:rsidTr="00341541">
        <w:tc>
          <w:tcPr>
            <w:tcW w:w="1020" w:type="dxa"/>
            <w:tcBorders>
              <w:top w:val="nil"/>
              <w:bottom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Фактическая посещаемость детей в дошкольной образовательной организации в год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12551D" w:rsidRPr="005613F2" w:rsidRDefault="001D1837" w:rsidP="005613F2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12551D" w:rsidRPr="005613F2" w:rsidRDefault="0012551D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2551D" w:rsidRPr="005613F2" w:rsidRDefault="003E31C1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709" w:type="dxa"/>
          </w:tcPr>
          <w:p w:rsidR="0012551D" w:rsidRPr="005613F2" w:rsidRDefault="001D183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12551D" w:rsidRPr="005613F2" w:rsidRDefault="00AD33A2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2551D" w:rsidRPr="005334D4" w:rsidTr="004E4F73">
        <w:tc>
          <w:tcPr>
            <w:tcW w:w="1020" w:type="dxa"/>
            <w:tcBorders>
              <w:top w:val="nil"/>
              <w:bottom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12551D" w:rsidRPr="005613F2" w:rsidRDefault="00D43A27" w:rsidP="005613F2">
            <w:pPr>
              <w:jc w:val="center"/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12551D" w:rsidRPr="005613F2" w:rsidRDefault="0012551D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2551D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09" w:type="dxa"/>
          </w:tcPr>
          <w:p w:rsidR="0012551D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12551D" w:rsidRPr="005613F2" w:rsidRDefault="00D43A2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2551D" w:rsidRPr="005334D4" w:rsidTr="004E4F73">
        <w:tc>
          <w:tcPr>
            <w:tcW w:w="1020" w:type="dxa"/>
            <w:tcBorders>
              <w:top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дошкольным 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12551D" w:rsidRPr="005613F2" w:rsidRDefault="001D1837" w:rsidP="00561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3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12551D" w:rsidRPr="005613F2" w:rsidRDefault="0012551D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2551D" w:rsidRPr="005613F2" w:rsidRDefault="00212606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12551D" w:rsidRPr="005613F2" w:rsidRDefault="001D1837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12551D" w:rsidRPr="005613F2" w:rsidRDefault="00212606" w:rsidP="00561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1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5334D4" w:rsidRPr="005334D4" w:rsidRDefault="005334D4" w:rsidP="005334D4">
      <w:pPr>
        <w:pageBreakBefore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tbl>
      <w:tblPr>
        <w:tblW w:w="1538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91"/>
        <w:gridCol w:w="1191"/>
        <w:gridCol w:w="1134"/>
        <w:gridCol w:w="1191"/>
        <w:gridCol w:w="1134"/>
        <w:gridCol w:w="1067"/>
        <w:gridCol w:w="851"/>
        <w:gridCol w:w="708"/>
        <w:gridCol w:w="993"/>
        <w:gridCol w:w="992"/>
        <w:gridCol w:w="709"/>
        <w:gridCol w:w="709"/>
        <w:gridCol w:w="992"/>
        <w:gridCol w:w="850"/>
        <w:gridCol w:w="709"/>
      </w:tblGrid>
      <w:tr w:rsidR="005334D4" w:rsidRPr="005334D4" w:rsidTr="00110740">
        <w:tc>
          <w:tcPr>
            <w:tcW w:w="964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516" w:type="dxa"/>
            <w:gridSpan w:val="3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71" w:type="dxa"/>
            <w:gridSpan w:val="9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5334D4" w:rsidRPr="005334D4" w:rsidTr="00110740"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6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7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694" w:type="dxa"/>
            <w:gridSpan w:val="3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10%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rPr>
          <w:trHeight w:val="276"/>
        </w:trPr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6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0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c>
          <w:tcPr>
            <w:tcW w:w="96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7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36666" w:rsidRPr="005334D4" w:rsidTr="00110740">
        <w:tc>
          <w:tcPr>
            <w:tcW w:w="964" w:type="dxa"/>
            <w:shd w:val="clear" w:color="auto" w:fill="FFFFFF"/>
          </w:tcPr>
          <w:p w:rsidR="00A36666" w:rsidRPr="00A72D93" w:rsidRDefault="00A36666" w:rsidP="00A36666">
            <w:pPr>
              <w:widowControl w:val="0"/>
              <w:spacing w:line="235" w:lineRule="auto"/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</w:pPr>
            <w:r w:rsidRPr="00A72D93"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  <w:t>801011О.99.0.БВ24ДМ62000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 года до 3 лет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067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36666" w:rsidRPr="00A36666" w:rsidRDefault="00D43A27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6666" w:rsidRPr="005334D4" w:rsidTr="00110740">
        <w:tc>
          <w:tcPr>
            <w:tcW w:w="964" w:type="dxa"/>
            <w:shd w:val="clear" w:color="auto" w:fill="FFFFFF"/>
          </w:tcPr>
          <w:p w:rsidR="00A36666" w:rsidRPr="00A72D93" w:rsidRDefault="00A36666" w:rsidP="00A36666">
            <w:pPr>
              <w:widowControl w:val="0"/>
              <w:spacing w:line="235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72D93"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  <w:t>801011О.99.0.БВ24ДН82000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067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36666" w:rsidRPr="00A36666" w:rsidRDefault="00D43A27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3E3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A36666" w:rsidRPr="00E51CC8" w:rsidRDefault="00D43A27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08F2" w:rsidRPr="005334D4" w:rsidTr="00110740">
        <w:tc>
          <w:tcPr>
            <w:tcW w:w="6805" w:type="dxa"/>
            <w:gridSpan w:val="6"/>
            <w:shd w:val="clear" w:color="auto" w:fill="FFFFFF"/>
          </w:tcPr>
          <w:p w:rsidR="00A508F2" w:rsidRPr="00110740" w:rsidRDefault="00110740" w:rsidP="00A508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0740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услуге:</w:t>
            </w:r>
          </w:p>
        </w:tc>
        <w:tc>
          <w:tcPr>
            <w:tcW w:w="1067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508F2" w:rsidRPr="00487D80" w:rsidRDefault="00D43A27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D80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A508F2" w:rsidRPr="00487D80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508F2" w:rsidRPr="00487D80" w:rsidRDefault="00D43A27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D8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E442C" w:rsidRPr="00487D8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A508F2" w:rsidRPr="00487D80" w:rsidRDefault="00D43A27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D8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A508F2" w:rsidRPr="00487D80" w:rsidRDefault="00D43A27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D8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A508F2" w:rsidRPr="00E51CC8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508F2" w:rsidRPr="00E51CC8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884441" w:rsidRPr="005334D4" w:rsidRDefault="00884441" w:rsidP="0088444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РАЗДЕЛ </w:t>
      </w:r>
      <w:r w:rsidR="000C740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2</w:t>
      </w:r>
    </w:p>
    <w:p w:rsidR="00884441" w:rsidRPr="005334D4" w:rsidRDefault="00884441" w:rsidP="0088444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884441" w:rsidRDefault="000C4319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:lang w:eastAsia="ru-RU"/>
        </w:rPr>
        <w:pict>
          <v:shape id="Поле 7" o:spid="_x0000_s1029" type="#_x0000_t202" style="position:absolute;margin-left:544.35pt;margin-top:6.1pt;width:192.45pt;height:8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" stroked="f">
            <v:textbox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94"/>
                    <w:gridCol w:w="1134"/>
                  </w:tblGrid>
                  <w:tr w:rsidR="00F22155" w:rsidRPr="00334FCF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F22155" w:rsidRPr="00D12F8E" w:rsidRDefault="00F22155" w:rsidP="00E51CC8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D12F8E">
                          <w:rPr>
                            <w:b w:val="0"/>
                            <w:sz w:val="24"/>
                            <w:szCs w:val="24"/>
                          </w:rPr>
                          <w:t xml:space="preserve">Код по общероссийскому базовому перечню или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региональному</w:t>
                        </w:r>
                        <w:r w:rsidRPr="00D12F8E">
                          <w:rPr>
                            <w:b w:val="0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F22155" w:rsidRDefault="00F22155" w:rsidP="00D57067">
                        <w:pPr>
                          <w:widowControl w:val="0"/>
                          <w:spacing w:after="0" w:line="240" w:lineRule="auto"/>
                          <w:ind w:firstLine="34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F22155" w:rsidRDefault="00F22155" w:rsidP="00D57067">
                        <w:pPr>
                          <w:widowControl w:val="0"/>
                          <w:spacing w:after="0" w:line="240" w:lineRule="auto"/>
                          <w:ind w:firstLine="34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F22155" w:rsidRPr="00884441" w:rsidRDefault="00F22155" w:rsidP="00884441">
                        <w:pPr>
                          <w:widowControl w:val="0"/>
                          <w:spacing w:after="0" w:line="240" w:lineRule="auto"/>
                          <w:ind w:firstLine="34"/>
                          <w:jc w:val="center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0C740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БВ19</w:t>
                        </w:r>
                      </w:p>
                    </w:tc>
                  </w:tr>
                </w:tbl>
                <w:p w:rsidR="00F22155" w:rsidRPr="00334FCF" w:rsidRDefault="00F22155" w:rsidP="00884441"/>
              </w:txbxContent>
            </v:textbox>
          </v:shape>
        </w:pict>
      </w:r>
      <w:r w:rsidR="00884441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1. Наименование муниципальной услуги </w:t>
      </w:r>
    </w:p>
    <w:p w:rsidR="00884441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_Присмотр и уход_________________________________________________________________________</w:t>
      </w:r>
    </w:p>
    <w:p w:rsidR="00884441" w:rsidRPr="005334D4" w:rsidRDefault="00884441" w:rsidP="00884441">
      <w:pPr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2.Категории потребителей муниципальной услуги </w:t>
      </w:r>
      <w:r w:rsidRPr="00FF239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Физ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ические лица ______________________________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 Сведения о фактическом достижении показателей, характеризующих объем и (или) качество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муниципальной услуги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3.1. Сведения о фактическом достижении показателей, характеризующих качество муниципальной услуги</w:t>
      </w:r>
    </w:p>
    <w:tbl>
      <w:tblPr>
        <w:tblW w:w="15526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674"/>
        <w:gridCol w:w="993"/>
        <w:gridCol w:w="877"/>
        <w:gridCol w:w="965"/>
        <w:gridCol w:w="709"/>
        <w:gridCol w:w="3969"/>
        <w:gridCol w:w="567"/>
        <w:gridCol w:w="708"/>
        <w:gridCol w:w="709"/>
        <w:gridCol w:w="851"/>
        <w:gridCol w:w="708"/>
        <w:gridCol w:w="567"/>
        <w:gridCol w:w="709"/>
        <w:gridCol w:w="500"/>
      </w:tblGrid>
      <w:tr w:rsidR="00884441" w:rsidRPr="005334D4" w:rsidTr="00502100">
        <w:tc>
          <w:tcPr>
            <w:tcW w:w="1020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544" w:type="dxa"/>
            <w:gridSpan w:val="3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74" w:type="dxa"/>
            <w:gridSpan w:val="2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88" w:type="dxa"/>
            <w:gridSpan w:val="9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884441" w:rsidRPr="005334D4" w:rsidTr="00502100"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275" w:type="dxa"/>
            <w:gridSpan w:val="2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268" w:type="dxa"/>
            <w:gridSpan w:val="3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567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709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500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884441" w:rsidRPr="005334D4" w:rsidTr="00502100">
        <w:trPr>
          <w:trHeight w:val="253"/>
        </w:trPr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709" w:type="dxa"/>
            <w:vMerge w:val="restart"/>
          </w:tcPr>
          <w:p w:rsidR="00884441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</w:t>
            </w:r>
          </w:p>
          <w:p w:rsidR="00884441" w:rsidRPr="005334D4" w:rsidRDefault="00392A22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884441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год </w:t>
            </w:r>
          </w:p>
        </w:tc>
        <w:tc>
          <w:tcPr>
            <w:tcW w:w="851" w:type="dxa"/>
            <w:vMerge w:val="restart"/>
          </w:tcPr>
          <w:p w:rsidR="00884441" w:rsidRPr="005334D4" w:rsidRDefault="00392A22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</w:t>
            </w:r>
            <w:r w:rsidR="00884441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="00884441"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708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567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441" w:rsidRPr="005334D4" w:rsidTr="00502100"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93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877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65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396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441" w:rsidRPr="005334D4" w:rsidTr="00502100">
        <w:tc>
          <w:tcPr>
            <w:tcW w:w="1020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77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5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600F7" w:rsidRPr="005334D4" w:rsidTr="00502100">
        <w:tc>
          <w:tcPr>
            <w:tcW w:w="1020" w:type="dxa"/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853211О.99.0.БВ19АА62000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709" w:type="dxa"/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0337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0F7" w:rsidRPr="005334D4" w:rsidTr="0050210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853211О.99.0.БВ19АБ04000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0337FC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0F7" w:rsidRPr="005334D4" w:rsidTr="0050210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853211О.99.0.БВ19АА20000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0337FC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3600F7" w:rsidRPr="005334D4" w:rsidRDefault="000337FC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6C15" w:rsidRPr="005334D4" w:rsidRDefault="00F16C15" w:rsidP="00F16C15">
      <w:pPr>
        <w:pageBreakBefore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16C15" w:rsidRPr="005334D4" w:rsidRDefault="00F16C15" w:rsidP="00F16C15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tbl>
      <w:tblPr>
        <w:tblW w:w="1538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305"/>
        <w:gridCol w:w="1191"/>
        <w:gridCol w:w="1134"/>
        <w:gridCol w:w="1191"/>
        <w:gridCol w:w="1134"/>
        <w:gridCol w:w="850"/>
        <w:gridCol w:w="851"/>
        <w:gridCol w:w="708"/>
        <w:gridCol w:w="993"/>
        <w:gridCol w:w="992"/>
        <w:gridCol w:w="850"/>
        <w:gridCol w:w="670"/>
        <w:gridCol w:w="992"/>
        <w:gridCol w:w="850"/>
        <w:gridCol w:w="709"/>
      </w:tblGrid>
      <w:tr w:rsidR="00F16C15" w:rsidRPr="005334D4" w:rsidTr="000555EE">
        <w:tc>
          <w:tcPr>
            <w:tcW w:w="964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630" w:type="dxa"/>
            <w:gridSpan w:val="3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56" w:type="dxa"/>
            <w:gridSpan w:val="9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F16C15" w:rsidRPr="005334D4" w:rsidTr="000555EE"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gridSpan w:val="3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670" w:type="dxa"/>
            <w:vMerge w:val="restart"/>
          </w:tcPr>
          <w:p w:rsidR="00F16C15" w:rsidRPr="005334D4" w:rsidRDefault="00F16C15" w:rsidP="003F3E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10%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rPr>
          <w:trHeight w:val="276"/>
        </w:trPr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gridSpan w:val="3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67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c>
          <w:tcPr>
            <w:tcW w:w="96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5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D84913" w:rsidRPr="005334D4" w:rsidTr="000555EE">
        <w:tc>
          <w:tcPr>
            <w:tcW w:w="96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853211О.99.0.БВ19АА62000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0337FC" w:rsidP="00F51298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1B0059" w:rsidRPr="00E51CC8" w:rsidRDefault="001B0059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E51CC8" w:rsidRDefault="00AE442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0" w:type="dxa"/>
          </w:tcPr>
          <w:p w:rsidR="001B0059" w:rsidRPr="00E51CC8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1B0059" w:rsidRPr="00E51CC8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E51CC8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E51CC8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55EE" w:rsidRPr="005334D4" w:rsidTr="000555EE"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853211О.99.0.БВ19АБ04000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0337FC" w:rsidP="00F51298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B0059" w:rsidRPr="005334D4" w:rsidRDefault="001B0059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0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55EE" w:rsidRPr="005334D4" w:rsidTr="000555EE"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853211О.99.0.БВ19АА20000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дети-инвалиды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0337FC" w:rsidP="00F51298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B0059" w:rsidRPr="005334D4" w:rsidRDefault="001B0059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0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1B0059" w:rsidRPr="005334D4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949" w:rsidRPr="005334D4" w:rsidTr="00D43A27">
        <w:tc>
          <w:tcPr>
            <w:tcW w:w="6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D4949" w:rsidRPr="006D4949" w:rsidRDefault="006D4949" w:rsidP="006D494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494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 по услуге:</w:t>
            </w:r>
          </w:p>
        </w:tc>
        <w:tc>
          <w:tcPr>
            <w:tcW w:w="850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6D4949" w:rsidRPr="00F51298" w:rsidRDefault="000337FC" w:rsidP="00F51298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29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6D4949" w:rsidRPr="00F51298" w:rsidRDefault="006D4949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D4949" w:rsidRPr="00F51298" w:rsidRDefault="00AE442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512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0" w:type="dxa"/>
          </w:tcPr>
          <w:p w:rsidR="006D4949" w:rsidRPr="00F51298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512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6D4949" w:rsidRPr="00F51298" w:rsidRDefault="000337FC" w:rsidP="00F51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512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6D4949" w:rsidRPr="005334D4" w:rsidRDefault="006D4949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D4949" w:rsidRPr="005334D4" w:rsidRDefault="006D4949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84441" w:rsidRPr="005334D4" w:rsidRDefault="00884441" w:rsidP="0088444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vertAlign w:val="superscript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ЧАСТЬ 2. Сведения о выполняемых работах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vertAlign w:val="superscript"/>
          <w:lang w:eastAsia="ru-RU"/>
        </w:rPr>
        <w:t>7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РАЗДЕЛ ____</w:t>
      </w:r>
    </w:p>
    <w:p w:rsidR="005334D4" w:rsidRPr="005334D4" w:rsidRDefault="000C4319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w:pict>
          <v:shape id="Поле 1" o:spid="_x0000_s1030" type="#_x0000_t202" style="position:absolute;margin-left:577.8pt;margin-top:4.45pt;width:159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" stroked="f">
            <v:textbox>
              <w:txbxContent>
                <w:tbl>
                  <w:tblPr>
                    <w:tblW w:w="2694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43"/>
                    <w:gridCol w:w="851"/>
                  </w:tblGrid>
                  <w:tr w:rsidR="00F22155" w:rsidRPr="0081053E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F22155" w:rsidRPr="00684A9C" w:rsidRDefault="00F22155" w:rsidP="00E51CC8">
                        <w:pPr>
                          <w:pStyle w:val="41"/>
                          <w:suppressAutoHyphens/>
                          <w:spacing w:before="0"/>
                          <w:ind w:left="-250" w:right="34" w:firstLine="25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6D4949">
                          <w:rPr>
                            <w:rStyle w:val="40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по региональному</w:t>
                        </w:r>
                      </w:p>
                      <w:p w:rsidR="00F22155" w:rsidRPr="001069DC" w:rsidRDefault="00F22155" w:rsidP="00E51CC8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b w:val="0"/>
                          </w:rPr>
                        </w:pP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F22155" w:rsidRPr="00692931" w:rsidRDefault="00F22155" w:rsidP="00E51CC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20"/>
                            <w:lang w:eastAsia="ru-RU"/>
                          </w:rPr>
                        </w:pPr>
                      </w:p>
                    </w:tc>
                  </w:tr>
                </w:tbl>
                <w:p w:rsidR="00F22155" w:rsidRPr="0081053E" w:rsidRDefault="00F22155" w:rsidP="005334D4">
                  <w:pPr>
                    <w:ind w:hanging="142"/>
                  </w:pPr>
                </w:p>
              </w:txbxContent>
            </v:textbox>
          </v:shape>
        </w:pic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1. Наименование работы _________________________________________________________________________________________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2. Категории потребителей работы 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tbl>
      <w:tblPr>
        <w:tblpPr w:leftFromText="180" w:rightFromText="180" w:vertAnchor="text" w:horzAnchor="margin" w:tblpY="1732"/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34"/>
        <w:gridCol w:w="1134"/>
        <w:gridCol w:w="1134"/>
        <w:gridCol w:w="1134"/>
        <w:gridCol w:w="1134"/>
        <w:gridCol w:w="907"/>
        <w:gridCol w:w="907"/>
        <w:gridCol w:w="794"/>
        <w:gridCol w:w="964"/>
        <w:gridCol w:w="993"/>
        <w:gridCol w:w="992"/>
        <w:gridCol w:w="992"/>
        <w:gridCol w:w="992"/>
        <w:gridCol w:w="1134"/>
      </w:tblGrid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</w:t>
            </w:r>
          </w:p>
        </w:tc>
        <w:tc>
          <w:tcPr>
            <w:tcW w:w="8675" w:type="dxa"/>
            <w:gridSpan w:val="9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49" w:type="dxa"/>
            <w:gridSpan w:val="3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C51F83" w:rsidRPr="005334D4" w:rsidTr="00C51F83">
        <w:trPr>
          <w:trHeight w:val="230"/>
        </w:trPr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9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p w:rsidR="00C51F83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C51F83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3. Сведения </w:t>
      </w: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о фактическом достижении показателей, характеризующих объем и (или) качество работы</w:t>
      </w:r>
    </w:p>
    <w:p w:rsidR="00C51F83" w:rsidRDefault="00C51F83" w:rsidP="00C51F83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3.1. Сведения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о фактическом достижении показателей, характеризующие качество работы на 20_ год и на плановый период 20__ и 20_ годов </w:t>
      </w:r>
    </w:p>
    <w:p w:rsidR="00C51F83" w:rsidRPr="005334D4" w:rsidRDefault="00C51F83" w:rsidP="00C51F83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на 1 _______20_г.</w:t>
      </w:r>
    </w:p>
    <w:p w:rsidR="00C51F83" w:rsidRPr="005334D4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C51F83" w:rsidRDefault="009441F5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251950" cy="6548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1F83" w:rsidSect="00C51F83">
      <w:headerReference w:type="even" r:id="rId9"/>
      <w:headerReference w:type="default" r:id="rId10"/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319" w:rsidRDefault="000C4319">
      <w:pPr>
        <w:spacing w:after="0" w:line="240" w:lineRule="auto"/>
      </w:pPr>
      <w:r>
        <w:separator/>
      </w:r>
    </w:p>
  </w:endnote>
  <w:endnote w:type="continuationSeparator" w:id="0">
    <w:p w:rsidR="000C4319" w:rsidRDefault="000C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319" w:rsidRDefault="000C4319">
      <w:pPr>
        <w:spacing w:after="0" w:line="240" w:lineRule="auto"/>
      </w:pPr>
      <w:r>
        <w:separator/>
      </w:r>
    </w:p>
  </w:footnote>
  <w:footnote w:type="continuationSeparator" w:id="0">
    <w:p w:rsidR="000C4319" w:rsidRDefault="000C4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155" w:rsidRPr="00774A04" w:rsidRDefault="00F22155" w:rsidP="00E51CC8">
    <w:pPr>
      <w:pStyle w:val="a3"/>
      <w:rPr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155" w:rsidRDefault="000C4319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2050" type="#_x0000_t202" style="position:absolute;margin-left:584.15pt;margin-top:69.6pt;width:2.95pt;height:6.1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" filled="f" stroked="f">
          <v:textbox style="mso-fit-shape-to-text:t" inset="0,0,0,0">
            <w:txbxContent>
              <w:p w:rsidR="00F22155" w:rsidRDefault="00F22155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155" w:rsidRPr="00774A04" w:rsidRDefault="00F22155" w:rsidP="00E51CC8">
    <w:pPr>
      <w:pStyle w:val="a3"/>
      <w:rPr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155" w:rsidRDefault="000C4319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2049" type="#_x0000_t202" style="position:absolute;margin-left:584.15pt;margin-top:69.6pt;width:2.95pt;height:6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" filled="f" stroked="f">
          <v:textbox style="mso-fit-shape-to-text:t" inset="0,0,0,0">
            <w:txbxContent>
              <w:p w:rsidR="00F22155" w:rsidRDefault="00F22155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42D"/>
    <w:rsid w:val="000011AF"/>
    <w:rsid w:val="0001196E"/>
    <w:rsid w:val="000337FC"/>
    <w:rsid w:val="00034C9B"/>
    <w:rsid w:val="000555EE"/>
    <w:rsid w:val="00071727"/>
    <w:rsid w:val="00075F62"/>
    <w:rsid w:val="00076639"/>
    <w:rsid w:val="000C4319"/>
    <w:rsid w:val="000C5791"/>
    <w:rsid w:val="000C740D"/>
    <w:rsid w:val="001056EB"/>
    <w:rsid w:val="00110740"/>
    <w:rsid w:val="0012551D"/>
    <w:rsid w:val="00176870"/>
    <w:rsid w:val="00193173"/>
    <w:rsid w:val="001B0059"/>
    <w:rsid w:val="001B0E92"/>
    <w:rsid w:val="001B3AF3"/>
    <w:rsid w:val="001D1837"/>
    <w:rsid w:val="00212606"/>
    <w:rsid w:val="00250ED4"/>
    <w:rsid w:val="002A6A33"/>
    <w:rsid w:val="002B7182"/>
    <w:rsid w:val="002C71D4"/>
    <w:rsid w:val="002E44D6"/>
    <w:rsid w:val="002F6F14"/>
    <w:rsid w:val="0032026B"/>
    <w:rsid w:val="003300B4"/>
    <w:rsid w:val="00341541"/>
    <w:rsid w:val="003600F7"/>
    <w:rsid w:val="00383652"/>
    <w:rsid w:val="003861BB"/>
    <w:rsid w:val="00392A22"/>
    <w:rsid w:val="003A0348"/>
    <w:rsid w:val="003E31C1"/>
    <w:rsid w:val="003F3E01"/>
    <w:rsid w:val="003F53D8"/>
    <w:rsid w:val="003F6740"/>
    <w:rsid w:val="004440D3"/>
    <w:rsid w:val="004513D6"/>
    <w:rsid w:val="00462AEA"/>
    <w:rsid w:val="00470B5B"/>
    <w:rsid w:val="00487D80"/>
    <w:rsid w:val="004958E9"/>
    <w:rsid w:val="00497C51"/>
    <w:rsid w:val="004B0110"/>
    <w:rsid w:val="004C0BCA"/>
    <w:rsid w:val="004C20FD"/>
    <w:rsid w:val="004C35F3"/>
    <w:rsid w:val="004D19DC"/>
    <w:rsid w:val="004E4F73"/>
    <w:rsid w:val="004F64FC"/>
    <w:rsid w:val="004F70C3"/>
    <w:rsid w:val="00502100"/>
    <w:rsid w:val="0052444A"/>
    <w:rsid w:val="005334D4"/>
    <w:rsid w:val="0053490B"/>
    <w:rsid w:val="0055302D"/>
    <w:rsid w:val="005613F2"/>
    <w:rsid w:val="00565676"/>
    <w:rsid w:val="00593888"/>
    <w:rsid w:val="005A3B7D"/>
    <w:rsid w:val="005A7428"/>
    <w:rsid w:val="005C4645"/>
    <w:rsid w:val="005C611E"/>
    <w:rsid w:val="005D3BF6"/>
    <w:rsid w:val="005E1761"/>
    <w:rsid w:val="005F5188"/>
    <w:rsid w:val="00624027"/>
    <w:rsid w:val="006361BE"/>
    <w:rsid w:val="006444FC"/>
    <w:rsid w:val="0066322C"/>
    <w:rsid w:val="00685CD5"/>
    <w:rsid w:val="006D4949"/>
    <w:rsid w:val="006E2E54"/>
    <w:rsid w:val="006E535C"/>
    <w:rsid w:val="006E637F"/>
    <w:rsid w:val="00747C65"/>
    <w:rsid w:val="007B4B68"/>
    <w:rsid w:val="00805927"/>
    <w:rsid w:val="00806D65"/>
    <w:rsid w:val="00816580"/>
    <w:rsid w:val="00816CE4"/>
    <w:rsid w:val="00876124"/>
    <w:rsid w:val="00884441"/>
    <w:rsid w:val="0089150C"/>
    <w:rsid w:val="00895DA8"/>
    <w:rsid w:val="008F2C33"/>
    <w:rsid w:val="00906DF4"/>
    <w:rsid w:val="00935A31"/>
    <w:rsid w:val="009441F5"/>
    <w:rsid w:val="00953285"/>
    <w:rsid w:val="0099214E"/>
    <w:rsid w:val="009B0EBC"/>
    <w:rsid w:val="009B2893"/>
    <w:rsid w:val="009B4F98"/>
    <w:rsid w:val="009C3FD1"/>
    <w:rsid w:val="009E09D9"/>
    <w:rsid w:val="009F68E9"/>
    <w:rsid w:val="00A2532C"/>
    <w:rsid w:val="00A36666"/>
    <w:rsid w:val="00A508F2"/>
    <w:rsid w:val="00A56DB4"/>
    <w:rsid w:val="00A66690"/>
    <w:rsid w:val="00A72D93"/>
    <w:rsid w:val="00A830A3"/>
    <w:rsid w:val="00AA2BFD"/>
    <w:rsid w:val="00AA4E88"/>
    <w:rsid w:val="00AA594B"/>
    <w:rsid w:val="00AC3500"/>
    <w:rsid w:val="00AC767A"/>
    <w:rsid w:val="00AD33A2"/>
    <w:rsid w:val="00AE3522"/>
    <w:rsid w:val="00AE442C"/>
    <w:rsid w:val="00B16EB5"/>
    <w:rsid w:val="00B2438D"/>
    <w:rsid w:val="00B344A8"/>
    <w:rsid w:val="00BA31D9"/>
    <w:rsid w:val="00BA6F85"/>
    <w:rsid w:val="00BB3B2F"/>
    <w:rsid w:val="00BB44D7"/>
    <w:rsid w:val="00BD342D"/>
    <w:rsid w:val="00BF220F"/>
    <w:rsid w:val="00BF7017"/>
    <w:rsid w:val="00C077EB"/>
    <w:rsid w:val="00C34681"/>
    <w:rsid w:val="00C51F83"/>
    <w:rsid w:val="00C62301"/>
    <w:rsid w:val="00CA6A40"/>
    <w:rsid w:val="00D261AD"/>
    <w:rsid w:val="00D403E8"/>
    <w:rsid w:val="00D43A27"/>
    <w:rsid w:val="00D55BB8"/>
    <w:rsid w:val="00D57067"/>
    <w:rsid w:val="00D84913"/>
    <w:rsid w:val="00D90C70"/>
    <w:rsid w:val="00D91395"/>
    <w:rsid w:val="00DA553D"/>
    <w:rsid w:val="00DD7286"/>
    <w:rsid w:val="00DF4E3B"/>
    <w:rsid w:val="00E074E5"/>
    <w:rsid w:val="00E37D8C"/>
    <w:rsid w:val="00E51CC8"/>
    <w:rsid w:val="00E679DE"/>
    <w:rsid w:val="00EB300A"/>
    <w:rsid w:val="00EC7315"/>
    <w:rsid w:val="00F16C15"/>
    <w:rsid w:val="00F22155"/>
    <w:rsid w:val="00F26DFB"/>
    <w:rsid w:val="00F27161"/>
    <w:rsid w:val="00F47D7C"/>
    <w:rsid w:val="00F51298"/>
    <w:rsid w:val="00F57AEF"/>
    <w:rsid w:val="00F85E57"/>
    <w:rsid w:val="00FD619C"/>
    <w:rsid w:val="00FE7224"/>
    <w:rsid w:val="00FF2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185636B-AFAC-4B83-AFCA-599BBDA8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1AF"/>
  </w:style>
  <w:style w:type="paragraph" w:styleId="1">
    <w:name w:val="heading 1"/>
    <w:basedOn w:val="a"/>
    <w:next w:val="a"/>
    <w:link w:val="10"/>
    <w:uiPriority w:val="9"/>
    <w:qFormat/>
    <w:rsid w:val="009F68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BD342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342D"/>
  </w:style>
  <w:style w:type="character" w:customStyle="1" w:styleId="40">
    <w:name w:val="Заголовок 4 Знак"/>
    <w:basedOn w:val="a0"/>
    <w:link w:val="4"/>
    <w:uiPriority w:val="99"/>
    <w:semiHidden/>
    <w:rsid w:val="00BD342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D342D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CharStyle8">
    <w:name w:val="Char Style 8"/>
    <w:link w:val="Style7"/>
    <w:uiPriority w:val="99"/>
    <w:locked/>
    <w:rsid w:val="00BD342D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BD342D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BD342D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character" w:customStyle="1" w:styleId="CharStyle5">
    <w:name w:val="Char Style 5"/>
    <w:link w:val="Style4"/>
    <w:uiPriority w:val="99"/>
    <w:locked/>
    <w:rsid w:val="00BD342D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BD342D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styleId="a5">
    <w:name w:val="No Spacing"/>
    <w:uiPriority w:val="1"/>
    <w:qFormat/>
    <w:rsid w:val="00BD342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243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8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0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F68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2071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Witaliy Shafarostov</cp:lastModifiedBy>
  <cp:revision>18</cp:revision>
  <cp:lastPrinted>2019-02-07T11:56:00Z</cp:lastPrinted>
  <dcterms:created xsi:type="dcterms:W3CDTF">2019-09-30T08:29:00Z</dcterms:created>
  <dcterms:modified xsi:type="dcterms:W3CDTF">2020-02-11T13:42:00Z</dcterms:modified>
</cp:coreProperties>
</file>