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BC314" w14:textId="574C2547" w:rsidR="00842694" w:rsidRDefault="0025651A" w:rsidP="004123AD">
      <w:pPr>
        <w:spacing w:before="0" w:after="0" w:line="363" w:lineRule="exact"/>
        <w:jc w:val="left"/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32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030469C" wp14:editId="638D3D68">
            <wp:simplePos x="0" y="0"/>
            <wp:positionH relativeFrom="column">
              <wp:posOffset>2316</wp:posOffset>
            </wp:positionH>
            <wp:positionV relativeFrom="paragraph">
              <wp:posOffset>-566</wp:posOffset>
            </wp:positionV>
            <wp:extent cx="7041515" cy="9959975"/>
            <wp:effectExtent l="0" t="0" r="6985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D31D7" w14:textId="6C66BD9A" w:rsidR="008F7213" w:rsidRPr="00C55548" w:rsidRDefault="004C10F3" w:rsidP="0025651A">
      <w:pPr>
        <w:spacing w:before="0" w:after="0" w:line="363" w:lineRule="exact"/>
        <w:ind w:hanging="142"/>
        <w:jc w:val="center"/>
        <w:rPr>
          <w:rFonts w:ascii="Times New Roman" w:hAnsi="Times New Roman" w:cs="Times New Roman"/>
          <w:b/>
          <w:color w:val="000000"/>
          <w:sz w:val="32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lastRenderedPageBreak/>
        <w:t>Цель</w:t>
      </w:r>
      <w:r w:rsidRPr="00C55548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и</w:t>
      </w:r>
      <w:r w:rsidRPr="00C5554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задачи</w:t>
      </w:r>
      <w:r w:rsidRPr="00C55548">
        <w:rPr>
          <w:rFonts w:ascii="Times New Roman" w:hAnsi="Times New Roman" w:cs="Times New Roman"/>
          <w:b/>
          <w:color w:val="000000"/>
          <w:spacing w:val="2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годо</w:t>
      </w:r>
      <w:bookmarkStart w:id="0" w:name="_GoBack"/>
      <w:bookmarkEnd w:id="0"/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вого</w:t>
      </w:r>
      <w:r w:rsidRPr="00C5554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плана</w:t>
      </w:r>
      <w:r w:rsidRPr="00C55548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на</w:t>
      </w:r>
      <w:r w:rsidRPr="00C55548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2"/>
          <w:sz w:val="32"/>
          <w:lang w:val="ru-RU"/>
        </w:rPr>
        <w:t>202</w:t>
      </w:r>
      <w:r w:rsidR="002C661B">
        <w:rPr>
          <w:rFonts w:ascii="Times New Roman" w:hAnsi="Times New Roman" w:cs="Times New Roman"/>
          <w:b/>
          <w:color w:val="000000"/>
          <w:spacing w:val="2"/>
          <w:sz w:val="32"/>
          <w:lang w:val="ru-RU"/>
        </w:rPr>
        <w:t>3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-202</w:t>
      </w:r>
      <w:r w:rsidR="002C661B">
        <w:rPr>
          <w:rFonts w:ascii="Times New Roman" w:hAnsi="Times New Roman" w:cs="Times New Roman"/>
          <w:b/>
          <w:color w:val="000000"/>
          <w:sz w:val="32"/>
          <w:lang w:val="ru-RU"/>
        </w:rPr>
        <w:t>4</w:t>
      </w:r>
      <w:r w:rsidRPr="00C55548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32"/>
          <w:lang w:val="ru-RU"/>
        </w:rPr>
        <w:t>учебный</w:t>
      </w:r>
      <w:r w:rsidRPr="00C55548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год.</w:t>
      </w:r>
    </w:p>
    <w:p w14:paraId="098DFBA5" w14:textId="77777777" w:rsidR="008F7213" w:rsidRPr="00C55548" w:rsidRDefault="004C10F3">
      <w:pPr>
        <w:spacing w:before="227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ЦЕЛЬ:</w:t>
      </w:r>
      <w:r w:rsidRPr="00C55548">
        <w:rPr>
          <w:rFonts w:ascii="Times New Roman" w:hAnsi="Times New Roman" w:cs="Times New Roman"/>
          <w:b/>
          <w:color w:val="000000"/>
          <w:spacing w:val="19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C55548">
        <w:rPr>
          <w:rFonts w:ascii="Times New Roman" w:hAnsi="Times New Roman" w:cs="Times New Roman"/>
          <w:color w:val="000000"/>
          <w:spacing w:val="1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C55548">
        <w:rPr>
          <w:rFonts w:ascii="Times New Roman" w:hAnsi="Times New Roman" w:cs="Times New Roman"/>
          <w:color w:val="000000"/>
          <w:spacing w:val="19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C55548">
        <w:rPr>
          <w:rFonts w:ascii="Times New Roman" w:hAnsi="Times New Roman" w:cs="Times New Roman"/>
          <w:color w:val="000000"/>
          <w:spacing w:val="19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55548">
        <w:rPr>
          <w:rFonts w:ascii="Times New Roman" w:hAnsi="Times New Roman" w:cs="Times New Roman"/>
          <w:color w:val="000000"/>
          <w:spacing w:val="1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19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соответствии</w:t>
      </w:r>
      <w:r w:rsidRPr="00C55548">
        <w:rPr>
          <w:rFonts w:ascii="Times New Roman" w:hAnsi="Times New Roman" w:cs="Times New Roman"/>
          <w:color w:val="000000"/>
          <w:spacing w:val="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C55548">
        <w:rPr>
          <w:rFonts w:ascii="Times New Roman" w:hAnsi="Times New Roman" w:cs="Times New Roman"/>
          <w:color w:val="000000"/>
          <w:spacing w:val="1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возрастными</w:t>
      </w:r>
      <w:r w:rsidRPr="00C55548">
        <w:rPr>
          <w:rFonts w:ascii="Times New Roman" w:hAnsi="Times New Roman" w:cs="Times New Roman"/>
          <w:color w:val="000000"/>
          <w:spacing w:val="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C55548">
        <w:rPr>
          <w:rFonts w:ascii="Times New Roman" w:hAnsi="Times New Roman" w:cs="Times New Roman"/>
          <w:color w:val="000000"/>
          <w:spacing w:val="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реализации</w:t>
      </w:r>
      <w:r w:rsidRPr="00C55548">
        <w:rPr>
          <w:rFonts w:ascii="Times New Roman" w:hAnsi="Times New Roman" w:cs="Times New Roman"/>
          <w:color w:val="000000"/>
          <w:spacing w:val="4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C55548">
        <w:rPr>
          <w:rFonts w:ascii="Times New Roman" w:hAnsi="Times New Roman" w:cs="Times New Roman"/>
          <w:color w:val="000000"/>
          <w:spacing w:val="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C55548">
        <w:rPr>
          <w:rFonts w:ascii="Times New Roman" w:hAnsi="Times New Roman" w:cs="Times New Roman"/>
          <w:color w:val="000000"/>
          <w:spacing w:val="4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55548">
        <w:rPr>
          <w:rFonts w:ascii="Times New Roman" w:hAnsi="Times New Roman" w:cs="Times New Roman"/>
          <w:color w:val="000000"/>
          <w:spacing w:val="4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55548">
        <w:rPr>
          <w:rFonts w:ascii="Times New Roman" w:hAnsi="Times New Roman" w:cs="Times New Roman"/>
          <w:color w:val="000000"/>
          <w:spacing w:val="4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C55548">
        <w:rPr>
          <w:rFonts w:ascii="Times New Roman" w:hAnsi="Times New Roman" w:cs="Times New Roman"/>
          <w:color w:val="000000"/>
          <w:spacing w:val="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4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таких</w:t>
      </w:r>
      <w:r w:rsidRPr="00C55548">
        <w:rPr>
          <w:rFonts w:ascii="Times New Roman" w:hAnsi="Times New Roman" w:cs="Times New Roman"/>
          <w:color w:val="000000"/>
          <w:spacing w:val="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как</w:t>
      </w:r>
      <w:r w:rsidRPr="00C55548">
        <w:rPr>
          <w:rFonts w:ascii="Times New Roman" w:hAnsi="Times New Roman" w:cs="Times New Roman"/>
          <w:color w:val="000000"/>
          <w:spacing w:val="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активная</w:t>
      </w:r>
      <w:r w:rsidRPr="00C55548">
        <w:rPr>
          <w:rFonts w:ascii="Times New Roman" w:hAnsi="Times New Roman" w:cs="Times New Roman"/>
          <w:color w:val="000000"/>
          <w:spacing w:val="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жизненная</w:t>
      </w:r>
      <w:r w:rsidRPr="00C55548">
        <w:rPr>
          <w:rFonts w:ascii="Times New Roman" w:hAnsi="Times New Roman" w:cs="Times New Roman"/>
          <w:color w:val="000000"/>
          <w:spacing w:val="8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позиция,</w:t>
      </w:r>
      <w:r w:rsidRPr="00C55548">
        <w:rPr>
          <w:rFonts w:ascii="Times New Roman" w:hAnsi="Times New Roman" w:cs="Times New Roman"/>
          <w:color w:val="000000"/>
          <w:spacing w:val="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патриотизм,</w:t>
      </w:r>
      <w:r w:rsidRPr="00C55548">
        <w:rPr>
          <w:rFonts w:ascii="Times New Roman" w:hAnsi="Times New Roman" w:cs="Times New Roman"/>
          <w:color w:val="000000"/>
          <w:spacing w:val="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C55548">
        <w:rPr>
          <w:rFonts w:ascii="Times New Roman" w:hAnsi="Times New Roman" w:cs="Times New Roman"/>
          <w:color w:val="000000"/>
          <w:spacing w:val="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ценностям.</w:t>
      </w:r>
    </w:p>
    <w:p w14:paraId="26FBAA0E" w14:textId="77777777" w:rsidR="008F7213" w:rsidRPr="00C55548" w:rsidRDefault="004C10F3">
      <w:pPr>
        <w:spacing w:before="651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14:paraId="1FB7AF02" w14:textId="77777777" w:rsidR="008F7213" w:rsidRPr="00C55548" w:rsidRDefault="004C10F3">
      <w:pPr>
        <w:spacing w:before="317" w:after="0" w:line="322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C55548">
        <w:rPr>
          <w:rFonts w:ascii="Times New Roman" w:hAnsi="Times New Roman" w:cs="Times New Roman"/>
          <w:color w:val="000000"/>
          <w:spacing w:val="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C55548">
        <w:rPr>
          <w:rFonts w:ascii="Times New Roman" w:hAnsi="Times New Roman" w:cs="Times New Roman"/>
          <w:color w:val="000000"/>
          <w:spacing w:val="8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C55548">
        <w:rPr>
          <w:rFonts w:ascii="Times New Roman" w:hAnsi="Times New Roman" w:cs="Times New Roman"/>
          <w:color w:val="000000"/>
          <w:spacing w:val="8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дошкольников,</w:t>
      </w:r>
      <w:r w:rsidRPr="00C55548">
        <w:rPr>
          <w:rFonts w:ascii="Times New Roman" w:hAnsi="Times New Roman" w:cs="Times New Roman"/>
          <w:color w:val="000000"/>
          <w:spacing w:val="8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C55548">
        <w:rPr>
          <w:rFonts w:ascii="Times New Roman" w:hAnsi="Times New Roman" w:cs="Times New Roman"/>
          <w:color w:val="000000"/>
          <w:spacing w:val="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укрепление</w:t>
      </w:r>
      <w:r w:rsidRPr="00C55548">
        <w:rPr>
          <w:rFonts w:ascii="Times New Roman" w:hAnsi="Times New Roman" w:cs="Times New Roman"/>
          <w:color w:val="000000"/>
          <w:spacing w:val="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C55548">
        <w:rPr>
          <w:rFonts w:ascii="Times New Roman" w:hAnsi="Times New Roman" w:cs="Times New Roman"/>
          <w:color w:val="000000"/>
          <w:spacing w:val="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C55548">
        <w:rPr>
          <w:rFonts w:ascii="Times New Roman" w:hAnsi="Times New Roman" w:cs="Times New Roman"/>
          <w:color w:val="000000"/>
          <w:spacing w:val="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C55548">
        <w:rPr>
          <w:rFonts w:ascii="Times New Roman" w:hAnsi="Times New Roman" w:cs="Times New Roman"/>
          <w:color w:val="000000"/>
          <w:spacing w:val="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55548">
        <w:rPr>
          <w:rFonts w:ascii="Times New Roman" w:hAnsi="Times New Roman" w:cs="Times New Roman"/>
          <w:color w:val="000000"/>
          <w:spacing w:val="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C55548">
        <w:rPr>
          <w:rFonts w:ascii="Times New Roman" w:hAnsi="Times New Roman" w:cs="Times New Roman"/>
          <w:color w:val="000000"/>
          <w:spacing w:val="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семьями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воспитанников контексте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ДО.</w:t>
      </w:r>
    </w:p>
    <w:p w14:paraId="64C1A3FC" w14:textId="77777777" w:rsidR="008F7213" w:rsidRPr="00C55548" w:rsidRDefault="004C10F3">
      <w:pPr>
        <w:spacing w:before="3" w:after="0" w:line="322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5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нравственно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-патриотические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C55548">
        <w:rPr>
          <w:rFonts w:ascii="Times New Roman" w:hAnsi="Times New Roman" w:cs="Times New Roman"/>
          <w:color w:val="000000"/>
          <w:spacing w:val="5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 w:rsidRPr="00C55548">
        <w:rPr>
          <w:rFonts w:ascii="Times New Roman" w:hAnsi="Times New Roman" w:cs="Times New Roman"/>
          <w:color w:val="000000"/>
          <w:spacing w:val="2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Pr="00C55548">
        <w:rPr>
          <w:rFonts w:ascii="Times New Roman" w:hAnsi="Times New Roman" w:cs="Times New Roman"/>
          <w:color w:val="000000"/>
          <w:spacing w:val="2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 w:rsidRPr="00C55548">
        <w:rPr>
          <w:rFonts w:ascii="Times New Roman" w:hAnsi="Times New Roman" w:cs="Times New Roman"/>
          <w:color w:val="000000"/>
          <w:spacing w:val="2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селу</w:t>
      </w:r>
      <w:r w:rsidRPr="00C55548">
        <w:rPr>
          <w:rFonts w:ascii="Times New Roman" w:hAnsi="Times New Roman" w:cs="Times New Roman"/>
          <w:color w:val="000000"/>
          <w:spacing w:val="2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C55548">
        <w:rPr>
          <w:rFonts w:ascii="Times New Roman" w:hAnsi="Times New Roman" w:cs="Times New Roman"/>
          <w:color w:val="000000"/>
          <w:spacing w:val="23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C55548">
        <w:rPr>
          <w:rFonts w:ascii="Times New Roman" w:hAnsi="Times New Roman" w:cs="Times New Roman"/>
          <w:color w:val="000000"/>
          <w:spacing w:val="23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C55548">
        <w:rPr>
          <w:rFonts w:ascii="Times New Roman" w:hAnsi="Times New Roman" w:cs="Times New Roman"/>
          <w:color w:val="000000"/>
          <w:spacing w:val="2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компонента.</w:t>
      </w:r>
    </w:p>
    <w:p w14:paraId="1DCC8639" w14:textId="77777777" w:rsidR="002C661B" w:rsidRDefault="002C661B">
      <w:pPr>
        <w:spacing w:before="7850" w:after="0" w:line="321" w:lineRule="exact"/>
        <w:ind w:left="3613"/>
        <w:jc w:val="left"/>
        <w:rPr>
          <w:rFonts w:ascii="Times New Roman" w:hAnsi="Times New Roman" w:cs="Times New Roman"/>
          <w:b/>
          <w:sz w:val="28"/>
          <w:lang w:val="ru-RU"/>
        </w:rPr>
      </w:pPr>
    </w:p>
    <w:p w14:paraId="73BCE697" w14:textId="5D68F003" w:rsidR="008F7213" w:rsidRPr="00C55548" w:rsidRDefault="004C10F3">
      <w:pPr>
        <w:spacing w:before="7850" w:after="0" w:line="321" w:lineRule="exact"/>
        <w:ind w:left="3613"/>
        <w:jc w:val="left"/>
        <w:rPr>
          <w:rFonts w:ascii="Times New Roman" w:hAnsi="Times New Roman" w:cs="Times New Roman"/>
          <w:b/>
          <w:sz w:val="28"/>
          <w:lang w:val="ru-RU"/>
        </w:rPr>
      </w:pPr>
      <w:r w:rsidRPr="00C55548">
        <w:rPr>
          <w:rFonts w:ascii="Times New Roman" w:hAnsi="Times New Roman" w:cs="Times New Roman"/>
          <w:b/>
          <w:sz w:val="28"/>
          <w:lang w:val="ru-RU"/>
        </w:rPr>
        <w:lastRenderedPageBreak/>
        <w:t>СОДЕРЖАНИЕ</w:t>
      </w:r>
    </w:p>
    <w:p w14:paraId="7C9952AF" w14:textId="1D00C5C3" w:rsidR="008F7213" w:rsidRPr="00C55548" w:rsidRDefault="004C10F3" w:rsidP="002C661B">
      <w:pPr>
        <w:spacing w:before="320" w:after="0" w:line="321" w:lineRule="exact"/>
        <w:jc w:val="left"/>
        <w:rPr>
          <w:rFonts w:ascii="Times New Roman" w:hAnsi="Times New Roman" w:cs="Times New Roman"/>
          <w:sz w:val="2"/>
          <w:lang w:val="ru-RU"/>
        </w:rPr>
      </w:pPr>
      <w:r w:rsidRPr="00C55548">
        <w:rPr>
          <w:rFonts w:ascii="Times New Roman" w:hAnsi="Times New Roman" w:cs="Times New Roman"/>
          <w:b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b/>
          <w:spacing w:val="7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sz w:val="28"/>
          <w:lang w:val="ru-RU"/>
        </w:rPr>
        <w:t>Организационно</w:t>
      </w:r>
      <w:r w:rsidRPr="00C55548">
        <w:rPr>
          <w:rFonts w:ascii="Times New Roman" w:hAnsi="Times New Roman" w:cs="Times New Roman"/>
          <w:b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b/>
          <w:sz w:val="28"/>
          <w:lang w:val="ru-RU"/>
        </w:rPr>
        <w:t>управленческие</w:t>
      </w:r>
      <w:r w:rsidRPr="00C55548">
        <w:rPr>
          <w:rFonts w:ascii="Times New Roman" w:hAnsi="Times New Roman" w:cs="Times New Roman"/>
          <w:b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sz w:val="28"/>
          <w:lang w:val="ru-RU"/>
        </w:rPr>
        <w:t>мероприятия.</w:t>
      </w:r>
      <w:r w:rsidR="002C661B">
        <w:rPr>
          <w:rFonts w:ascii="Times New Roman" w:hAnsi="Times New Roman" w:cs="Times New Roman"/>
          <w:b/>
          <w:sz w:val="28"/>
          <w:lang w:val="ru-RU"/>
        </w:rPr>
        <w:t xml:space="preserve">  </w:t>
      </w:r>
    </w:p>
    <w:p w14:paraId="2105F7A4" w14:textId="321FB742" w:rsidR="008F7213" w:rsidRPr="00C55548" w:rsidRDefault="004C10F3">
      <w:pPr>
        <w:spacing w:before="0" w:after="0" w:line="321" w:lineRule="exact"/>
        <w:ind w:left="353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67F8D49" wp14:editId="465B2824">
            <wp:simplePos x="0" y="0"/>
            <wp:positionH relativeFrom="page">
              <wp:posOffset>344170</wp:posOffset>
            </wp:positionH>
            <wp:positionV relativeFrom="page">
              <wp:posOffset>9079865</wp:posOffset>
            </wp:positionV>
            <wp:extent cx="7145655" cy="651510"/>
            <wp:effectExtent l="0" t="0" r="0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1.1</w:t>
      </w:r>
      <w:r w:rsidRPr="00C55548">
        <w:rPr>
          <w:rFonts w:ascii="Times New Roman" w:hAnsi="Times New Roman" w:cs="Times New Roman"/>
          <w:spacing w:val="2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Нормативно-правовая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база управления</w:t>
      </w:r>
    </w:p>
    <w:p w14:paraId="7CFA0FFD" w14:textId="77777777" w:rsidR="008F7213" w:rsidRPr="00C55548" w:rsidRDefault="004C10F3">
      <w:pPr>
        <w:spacing w:before="2" w:after="0" w:line="322" w:lineRule="exact"/>
        <w:ind w:left="353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1.2</w:t>
      </w:r>
      <w:r w:rsidRPr="00C55548">
        <w:rPr>
          <w:rFonts w:ascii="Times New Roman" w:hAnsi="Times New Roman" w:cs="Times New Roman"/>
          <w:spacing w:val="2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Совершенствование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нормативно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sz w:val="28"/>
          <w:lang w:val="ru-RU"/>
        </w:rPr>
        <w:t>правовой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базы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управления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ДОУ</w:t>
      </w:r>
    </w:p>
    <w:p w14:paraId="20444CB5" w14:textId="77777777" w:rsidR="008F7213" w:rsidRPr="00C55548" w:rsidRDefault="004C10F3">
      <w:pPr>
        <w:spacing w:before="0" w:after="0" w:line="322" w:lineRule="exact"/>
        <w:ind w:left="353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1.3</w:t>
      </w:r>
      <w:r w:rsidRPr="00C55548">
        <w:rPr>
          <w:rFonts w:ascii="Times New Roman" w:hAnsi="Times New Roman" w:cs="Times New Roman"/>
          <w:spacing w:val="2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Собрания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 xml:space="preserve">коллектива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>ДОУ</w:t>
      </w:r>
    </w:p>
    <w:p w14:paraId="773F6F87" w14:textId="77777777" w:rsidR="008F7213" w:rsidRPr="00C55548" w:rsidRDefault="004C10F3">
      <w:pPr>
        <w:spacing w:before="1" w:after="0" w:line="321" w:lineRule="exact"/>
        <w:ind w:left="353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1.4.</w:t>
      </w:r>
      <w:r w:rsidRPr="00C55548">
        <w:rPr>
          <w:rFonts w:ascii="Times New Roman" w:hAnsi="Times New Roman" w:cs="Times New Roman"/>
          <w:spacing w:val="13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Работа с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кадрами</w:t>
      </w:r>
    </w:p>
    <w:p w14:paraId="57A67B96" w14:textId="77777777" w:rsidR="008F7213" w:rsidRPr="00C55548" w:rsidRDefault="004C10F3">
      <w:pPr>
        <w:spacing w:before="1" w:after="0" w:line="321" w:lineRule="exact"/>
        <w:ind w:left="353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1.5</w:t>
      </w:r>
      <w:r w:rsidRPr="00C55548">
        <w:rPr>
          <w:rFonts w:ascii="Times New Roman" w:hAnsi="Times New Roman" w:cs="Times New Roman"/>
          <w:spacing w:val="2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Работа с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педагогами</w:t>
      </w:r>
    </w:p>
    <w:p w14:paraId="28E018EA" w14:textId="42E7AE7A" w:rsidR="008F7213" w:rsidRPr="00C55548" w:rsidRDefault="004C10F3">
      <w:pPr>
        <w:spacing w:before="0" w:after="0" w:line="322" w:lineRule="exact"/>
        <w:ind w:left="353" w:right="2514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1.6.</w:t>
      </w:r>
      <w:r w:rsidRPr="00C55548">
        <w:rPr>
          <w:rFonts w:ascii="Times New Roman" w:hAnsi="Times New Roman" w:cs="Times New Roman"/>
          <w:spacing w:val="13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Самообразование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педагогов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20</w:t>
      </w:r>
      <w:r w:rsidR="00C55548" w:rsidRPr="00C55548">
        <w:rPr>
          <w:rFonts w:ascii="Times New Roman" w:hAnsi="Times New Roman" w:cs="Times New Roman"/>
          <w:spacing w:val="1"/>
          <w:sz w:val="28"/>
          <w:lang w:val="ru-RU"/>
        </w:rPr>
        <w:t>22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sz w:val="28"/>
          <w:lang w:val="ru-RU"/>
        </w:rPr>
        <w:t>20</w:t>
      </w:r>
      <w:r w:rsidR="00361BB7" w:rsidRPr="00C55548">
        <w:rPr>
          <w:rFonts w:ascii="Times New Roman" w:hAnsi="Times New Roman" w:cs="Times New Roman"/>
          <w:sz w:val="28"/>
          <w:lang w:val="ru-RU"/>
        </w:rPr>
        <w:t>2</w:t>
      </w:r>
      <w:r w:rsidR="00C55548" w:rsidRPr="00C55548">
        <w:rPr>
          <w:rFonts w:ascii="Times New Roman" w:hAnsi="Times New Roman" w:cs="Times New Roman"/>
          <w:sz w:val="28"/>
          <w:lang w:val="ru-RU"/>
        </w:rPr>
        <w:t xml:space="preserve">3 </w:t>
      </w:r>
      <w:r w:rsidRPr="00C55548">
        <w:rPr>
          <w:rFonts w:ascii="Times New Roman" w:hAnsi="Times New Roman" w:cs="Times New Roman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год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1.7.</w:t>
      </w:r>
      <w:r w:rsidRPr="00C55548">
        <w:rPr>
          <w:rFonts w:ascii="Times New Roman" w:hAnsi="Times New Roman" w:cs="Times New Roman"/>
          <w:spacing w:val="2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Консультации</w:t>
      </w:r>
    </w:p>
    <w:p w14:paraId="3828804E" w14:textId="77777777" w:rsidR="008F7213" w:rsidRPr="00C55548" w:rsidRDefault="004C10F3">
      <w:pPr>
        <w:spacing w:before="2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2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1.8.</w:t>
      </w:r>
      <w:r w:rsidRPr="00C55548">
        <w:rPr>
          <w:rFonts w:ascii="Times New Roman" w:hAnsi="Times New Roman" w:cs="Times New Roman"/>
          <w:spacing w:val="2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Психолого-педагогическая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работа</w:t>
      </w:r>
      <w:r w:rsidRPr="00C55548">
        <w:rPr>
          <w:rFonts w:ascii="Times New Roman" w:hAnsi="Times New Roman" w:cs="Times New Roman"/>
          <w:sz w:val="28"/>
          <w:lang w:val="ru-RU"/>
        </w:rPr>
        <w:cr/>
      </w:r>
      <w:r w:rsidRPr="00C55548">
        <w:rPr>
          <w:rFonts w:ascii="Times New Roman" w:hAnsi="Times New Roman" w:cs="Times New Roman"/>
          <w:spacing w:val="2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1.9</w:t>
      </w:r>
      <w:r w:rsidRPr="00C55548">
        <w:rPr>
          <w:rFonts w:ascii="Times New Roman" w:hAnsi="Times New Roman" w:cs="Times New Roman"/>
          <w:spacing w:val="2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Семинары –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практикумы,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мастер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классы,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тренинги</w:t>
      </w:r>
    </w:p>
    <w:p w14:paraId="04CF0C21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2.</w:t>
      </w:r>
      <w:r w:rsidRPr="00C55548">
        <w:rPr>
          <w:rFonts w:ascii="Times New Roman" w:hAnsi="Times New Roman" w:cs="Times New Roman"/>
          <w:spacing w:val="6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Изучение,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обобщение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распространение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передового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педагогического</w:t>
      </w:r>
      <w:r w:rsidRPr="00C55548">
        <w:rPr>
          <w:rFonts w:ascii="Times New Roman" w:hAnsi="Times New Roman" w:cs="Times New Roman"/>
          <w:sz w:val="28"/>
          <w:lang w:val="ru-RU"/>
        </w:rPr>
        <w:cr/>
        <w:t>опыта</w:t>
      </w:r>
    </w:p>
    <w:p w14:paraId="1610EEA9" w14:textId="77777777" w:rsidR="008F7213" w:rsidRPr="00C55548" w:rsidRDefault="004C10F3">
      <w:pPr>
        <w:spacing w:before="0" w:after="0" w:line="323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3.</w:t>
      </w:r>
      <w:r w:rsidRPr="00C55548">
        <w:rPr>
          <w:rFonts w:ascii="Times New Roman" w:hAnsi="Times New Roman" w:cs="Times New Roman"/>
          <w:spacing w:val="6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конкурсов,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смотров,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тематических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>выставок</w:t>
      </w:r>
    </w:p>
    <w:p w14:paraId="22A0845D" w14:textId="77777777" w:rsidR="008F7213" w:rsidRPr="00C55548" w:rsidRDefault="004C10F3">
      <w:pPr>
        <w:spacing w:before="0" w:after="0" w:line="323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4.</w:t>
      </w:r>
      <w:r w:rsidRPr="00C55548">
        <w:rPr>
          <w:rFonts w:ascii="Times New Roman" w:hAnsi="Times New Roman" w:cs="Times New Roman"/>
          <w:spacing w:val="6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Создание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предметно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sz w:val="28"/>
          <w:lang w:val="ru-RU"/>
        </w:rPr>
        <w:t>пространственной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развивающей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среды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ДОУ</w:t>
      </w:r>
    </w:p>
    <w:p w14:paraId="0302BBC1" w14:textId="77777777" w:rsidR="008F7213" w:rsidRPr="00C55548" w:rsidRDefault="004C10F3">
      <w:pPr>
        <w:spacing w:before="0" w:after="0" w:line="323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5.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Организационно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sz w:val="28"/>
          <w:lang w:val="ru-RU"/>
        </w:rPr>
        <w:t>педагогические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мероприятия</w:t>
      </w:r>
    </w:p>
    <w:p w14:paraId="1AE99808" w14:textId="77777777" w:rsidR="008F7213" w:rsidRPr="00C55548" w:rsidRDefault="004C10F3">
      <w:pPr>
        <w:spacing w:before="1" w:after="0" w:line="322" w:lineRule="exact"/>
        <w:ind w:right="1589" w:firstLine="418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5.1.</w:t>
      </w:r>
      <w:r w:rsidRPr="00C55548">
        <w:rPr>
          <w:rFonts w:ascii="Times New Roman" w:hAnsi="Times New Roman" w:cs="Times New Roman"/>
          <w:spacing w:val="2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Реализация образовательной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воспитанниками согласно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учебному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плану</w:t>
      </w:r>
    </w:p>
    <w:p w14:paraId="0E7A383D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3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5.2.</w:t>
      </w:r>
      <w:r w:rsidRPr="00C55548">
        <w:rPr>
          <w:rFonts w:ascii="Times New Roman" w:hAnsi="Times New Roman" w:cs="Times New Roman"/>
          <w:spacing w:val="2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Организация совместной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воспитанниками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</w:t>
      </w:r>
      <w:r w:rsidRPr="00C55548">
        <w:rPr>
          <w:rFonts w:ascii="Times New Roman" w:hAnsi="Times New Roman" w:cs="Times New Roman"/>
          <w:sz w:val="28"/>
          <w:lang w:val="ru-RU"/>
        </w:rPr>
        <w:cr/>
        <w:t>режимных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моментах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самостоятельной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дня</w:t>
      </w:r>
    </w:p>
    <w:p w14:paraId="01CC31AA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6.</w:t>
      </w:r>
      <w:r w:rsidRPr="00C55548">
        <w:rPr>
          <w:rFonts w:ascii="Times New Roman" w:hAnsi="Times New Roman" w:cs="Times New Roman"/>
          <w:spacing w:val="1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родителями</w:t>
      </w:r>
    </w:p>
    <w:p w14:paraId="1199EE66" w14:textId="77777777" w:rsidR="008F7213" w:rsidRPr="00C55548" w:rsidRDefault="004C10F3">
      <w:pPr>
        <w:spacing w:before="1" w:after="0" w:line="321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7.</w:t>
      </w:r>
      <w:r w:rsidRPr="00C55548">
        <w:rPr>
          <w:rFonts w:ascii="Times New Roman" w:hAnsi="Times New Roman" w:cs="Times New Roman"/>
          <w:spacing w:val="1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социумом</w:t>
      </w:r>
    </w:p>
    <w:p w14:paraId="595B75E7" w14:textId="77777777" w:rsidR="008F7213" w:rsidRPr="00C55548" w:rsidRDefault="004C10F3">
      <w:pPr>
        <w:spacing w:before="2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8.</w:t>
      </w:r>
      <w:r w:rsidRPr="00C55548">
        <w:rPr>
          <w:rFonts w:ascii="Times New Roman" w:hAnsi="Times New Roman" w:cs="Times New Roman"/>
          <w:spacing w:val="1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Информационно-оформительская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деятельность</w:t>
      </w:r>
    </w:p>
    <w:p w14:paraId="24C70E43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</w:t>
      </w:r>
      <w:r w:rsidRPr="00C55548">
        <w:rPr>
          <w:rFonts w:ascii="Times New Roman" w:hAnsi="Times New Roman" w:cs="Times New Roman"/>
          <w:spacing w:val="1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Контрольно-аналитическая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деятельность</w:t>
      </w:r>
      <w:r w:rsidRPr="00C55548">
        <w:rPr>
          <w:rFonts w:ascii="Times New Roman" w:hAnsi="Times New Roman" w:cs="Times New Roman"/>
          <w:sz w:val="28"/>
          <w:lang w:val="ru-RU"/>
        </w:rPr>
        <w:cr/>
      </w: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9.1</w:t>
      </w:r>
      <w:r w:rsidRPr="00C55548">
        <w:rPr>
          <w:rFonts w:ascii="Times New Roman" w:hAnsi="Times New Roman" w:cs="Times New Roman"/>
          <w:spacing w:val="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Информационно-аналитическая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деятельность</w:t>
      </w:r>
      <w:r w:rsidRPr="00C55548">
        <w:rPr>
          <w:rFonts w:ascii="Times New Roman" w:hAnsi="Times New Roman" w:cs="Times New Roman"/>
          <w:sz w:val="28"/>
          <w:lang w:val="ru-RU"/>
        </w:rPr>
        <w:cr/>
      </w: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9.2</w:t>
      </w:r>
      <w:r w:rsidRPr="00C55548">
        <w:rPr>
          <w:rFonts w:ascii="Times New Roman" w:hAnsi="Times New Roman" w:cs="Times New Roman"/>
          <w:spacing w:val="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Руководство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</w:t>
      </w:r>
    </w:p>
    <w:p w14:paraId="037AF709" w14:textId="278FCE04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9.3</w:t>
      </w:r>
      <w:r w:rsidRPr="00C55548">
        <w:rPr>
          <w:rFonts w:ascii="Times New Roman" w:hAnsi="Times New Roman" w:cs="Times New Roman"/>
          <w:spacing w:val="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Мероприятия контроля,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проводимые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заведующим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«Д/с</w:t>
      </w:r>
      <w:r w:rsidRPr="00C55548">
        <w:rPr>
          <w:rFonts w:ascii="Times New Roman" w:hAnsi="Times New Roman" w:cs="Times New Roman"/>
          <w:sz w:val="28"/>
          <w:lang w:val="ru-RU"/>
        </w:rPr>
        <w:cr/>
        <w:t>№3</w:t>
      </w:r>
      <w:r w:rsidR="00361BB7" w:rsidRPr="00C55548">
        <w:rPr>
          <w:rFonts w:ascii="Times New Roman" w:hAnsi="Times New Roman" w:cs="Times New Roman"/>
          <w:sz w:val="28"/>
          <w:lang w:val="ru-RU"/>
        </w:rPr>
        <w:t>7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«</w:t>
      </w:r>
      <w:r w:rsidR="00361BB7" w:rsidRPr="00C55548">
        <w:rPr>
          <w:rFonts w:ascii="Times New Roman" w:hAnsi="Times New Roman" w:cs="Times New Roman"/>
          <w:sz w:val="28"/>
          <w:lang w:val="ru-RU"/>
        </w:rPr>
        <w:t>Ручеёк</w:t>
      </w:r>
      <w:r w:rsidRPr="00C55548">
        <w:rPr>
          <w:rFonts w:ascii="Times New Roman" w:hAnsi="Times New Roman" w:cs="Times New Roman"/>
          <w:sz w:val="28"/>
          <w:lang w:val="ru-RU"/>
        </w:rPr>
        <w:t>»</w:t>
      </w:r>
    </w:p>
    <w:p w14:paraId="1F63CDD1" w14:textId="77777777" w:rsidR="008F7213" w:rsidRPr="00C55548" w:rsidRDefault="004C10F3">
      <w:pPr>
        <w:spacing w:before="2" w:after="0" w:line="322" w:lineRule="exact"/>
        <w:ind w:left="487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9.4.</w:t>
      </w:r>
      <w:r w:rsidRPr="00C55548">
        <w:rPr>
          <w:rFonts w:ascii="Times New Roman" w:hAnsi="Times New Roman" w:cs="Times New Roman"/>
          <w:spacing w:val="2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Изучение состояния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педагогического</w:t>
      </w:r>
      <w:r w:rsidRPr="00C55548">
        <w:rPr>
          <w:rFonts w:ascii="Times New Roman" w:hAnsi="Times New Roman" w:cs="Times New Roman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процесса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>ДОУ</w:t>
      </w:r>
    </w:p>
    <w:p w14:paraId="52DB9195" w14:textId="77777777" w:rsidR="008F7213" w:rsidRPr="00C55548" w:rsidRDefault="004C10F3">
      <w:pPr>
        <w:spacing w:before="0" w:after="0" w:line="322" w:lineRule="exact"/>
        <w:ind w:left="487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9.4.1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Тематический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</w:t>
      </w:r>
    </w:p>
    <w:p w14:paraId="4C6CE5FB" w14:textId="77777777" w:rsidR="008F7213" w:rsidRPr="00C55548" w:rsidRDefault="004C10F3">
      <w:pPr>
        <w:spacing w:before="1" w:after="0" w:line="321" w:lineRule="exact"/>
        <w:ind w:left="487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9.4.2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Обзорный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</w:t>
      </w:r>
    </w:p>
    <w:p w14:paraId="08BFBAC2" w14:textId="77777777" w:rsidR="008F7213" w:rsidRPr="00C55548" w:rsidRDefault="004C10F3">
      <w:pPr>
        <w:spacing w:before="0" w:after="0" w:line="322" w:lineRule="exact"/>
        <w:ind w:left="487" w:right="5727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9.4.3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Оперативный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 xml:space="preserve">контроль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9.4.4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Персональный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</w:t>
      </w:r>
    </w:p>
    <w:p w14:paraId="3E6C5F85" w14:textId="77777777" w:rsidR="008F7213" w:rsidRPr="00C55548" w:rsidRDefault="004C10F3">
      <w:pPr>
        <w:spacing w:before="0" w:after="0" w:line="322" w:lineRule="exact"/>
        <w:ind w:left="487" w:right="5038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1"/>
          <w:sz w:val="28"/>
          <w:lang w:val="ru-RU"/>
        </w:rPr>
        <w:t>9.4.5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Предупредительный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контроль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9.4.6</w:t>
      </w:r>
      <w:r w:rsidRPr="00C55548">
        <w:rPr>
          <w:rFonts w:ascii="Times New Roman" w:hAnsi="Times New Roman" w:cs="Times New Roman"/>
          <w:spacing w:val="2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Фронтальный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контроль</w:t>
      </w:r>
    </w:p>
    <w:p w14:paraId="5E995040" w14:textId="77777777" w:rsidR="008F7213" w:rsidRPr="00C55548" w:rsidRDefault="004C10F3">
      <w:pPr>
        <w:spacing w:before="2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9.4.7.</w:t>
      </w:r>
      <w:r w:rsidRPr="00C55548">
        <w:rPr>
          <w:rFonts w:ascii="Times New Roman" w:hAnsi="Times New Roman" w:cs="Times New Roman"/>
          <w:spacing w:val="2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Подведение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итоговых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и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промежуточных</w:t>
      </w:r>
      <w:r w:rsidRPr="00C55548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результатов освоения</w:t>
      </w:r>
      <w:r w:rsidRPr="00C55548">
        <w:rPr>
          <w:rFonts w:ascii="Times New Roman" w:hAnsi="Times New Roman" w:cs="Times New Roman"/>
          <w:sz w:val="28"/>
          <w:lang w:val="ru-RU"/>
        </w:rPr>
        <w:cr/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>ООП</w:t>
      </w:r>
    </w:p>
    <w:p w14:paraId="3AA88669" w14:textId="3FD1F6EB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9.5.</w:t>
      </w:r>
      <w:r w:rsidRPr="00C55548">
        <w:rPr>
          <w:rFonts w:ascii="Times New Roman" w:hAnsi="Times New Roman" w:cs="Times New Roman"/>
          <w:spacing w:val="2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Мероприятия контроля,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проводимые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завхозом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«Д/с</w:t>
      </w:r>
      <w:r w:rsidRPr="00C55548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№</w:t>
      </w:r>
      <w:r w:rsidR="00C55548" w:rsidRPr="00C55548">
        <w:rPr>
          <w:rFonts w:ascii="Times New Roman" w:hAnsi="Times New Roman" w:cs="Times New Roman"/>
          <w:sz w:val="28"/>
          <w:lang w:val="ru-RU"/>
        </w:rPr>
        <w:t xml:space="preserve"> 37 </w:t>
      </w:r>
      <w:r w:rsidRPr="00C55548">
        <w:rPr>
          <w:rFonts w:ascii="Times New Roman" w:hAnsi="Times New Roman" w:cs="Times New Roman"/>
          <w:sz w:val="28"/>
          <w:lang w:val="ru-RU"/>
        </w:rPr>
        <w:t>«</w:t>
      </w:r>
      <w:r w:rsidR="00C55548" w:rsidRPr="00C55548">
        <w:rPr>
          <w:rFonts w:ascii="Times New Roman" w:hAnsi="Times New Roman" w:cs="Times New Roman"/>
          <w:sz w:val="28"/>
          <w:lang w:val="ru-RU"/>
        </w:rPr>
        <w:t>Ручеёк</w:t>
      </w:r>
      <w:r w:rsidRPr="00C55548">
        <w:rPr>
          <w:rFonts w:ascii="Times New Roman" w:hAnsi="Times New Roman" w:cs="Times New Roman"/>
          <w:sz w:val="28"/>
          <w:lang w:val="ru-RU"/>
        </w:rPr>
        <w:t>»</w:t>
      </w:r>
    </w:p>
    <w:p w14:paraId="6E3937D8" w14:textId="37D06C7A" w:rsidR="008F7213" w:rsidRPr="00C55548" w:rsidRDefault="004C10F3">
      <w:pPr>
        <w:spacing w:before="1" w:after="0" w:line="322" w:lineRule="exact"/>
        <w:jc w:val="left"/>
        <w:rPr>
          <w:rFonts w:ascii="Times New Roman" w:hAnsi="Times New Roman" w:cs="Times New Roman"/>
          <w:sz w:val="28"/>
          <w:lang w:val="ru-RU"/>
        </w:rPr>
      </w:pPr>
      <w:r w:rsidRPr="00C55548">
        <w:rPr>
          <w:rFonts w:ascii="Times New Roman" w:hAnsi="Times New Roman" w:cs="Times New Roman"/>
          <w:spacing w:val="4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>9.6</w:t>
      </w:r>
      <w:r w:rsidRPr="00C55548">
        <w:rPr>
          <w:rFonts w:ascii="Times New Roman" w:hAnsi="Times New Roman" w:cs="Times New Roman"/>
          <w:spacing w:val="2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Мероприятия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контроля,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проводимые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медсестрой</w:t>
      </w:r>
      <w:r w:rsidRPr="00C55548">
        <w:rPr>
          <w:rFonts w:ascii="Times New Roman" w:hAnsi="Times New Roman" w:cs="Times New Roman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МБДОУ «Д/с</w:t>
      </w:r>
      <w:r w:rsidRPr="00C55548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sz w:val="28"/>
          <w:lang w:val="ru-RU"/>
        </w:rPr>
        <w:t>№3</w:t>
      </w:r>
      <w:r w:rsidR="00C55548" w:rsidRPr="00C55548">
        <w:rPr>
          <w:rFonts w:ascii="Times New Roman" w:hAnsi="Times New Roman" w:cs="Times New Roman"/>
          <w:sz w:val="28"/>
          <w:lang w:val="ru-RU"/>
        </w:rPr>
        <w:t>7</w:t>
      </w:r>
      <w:r w:rsidRPr="00C55548">
        <w:rPr>
          <w:rFonts w:ascii="Times New Roman" w:hAnsi="Times New Roman" w:cs="Times New Roman"/>
          <w:sz w:val="28"/>
          <w:lang w:val="ru-RU"/>
        </w:rPr>
        <w:cr/>
        <w:t>«</w:t>
      </w:r>
      <w:r w:rsidR="00C55548" w:rsidRPr="00C55548">
        <w:rPr>
          <w:rFonts w:ascii="Times New Roman" w:hAnsi="Times New Roman" w:cs="Times New Roman"/>
          <w:sz w:val="28"/>
          <w:lang w:val="ru-RU"/>
        </w:rPr>
        <w:t>Ручеёк</w:t>
      </w:r>
      <w:r w:rsidRPr="00C55548">
        <w:rPr>
          <w:rFonts w:ascii="Times New Roman" w:hAnsi="Times New Roman" w:cs="Times New Roman"/>
          <w:sz w:val="28"/>
          <w:lang w:val="ru-RU"/>
        </w:rPr>
        <w:t>»</w:t>
      </w:r>
    </w:p>
    <w:p w14:paraId="0860F052" w14:textId="77777777" w:rsidR="002C661B" w:rsidRDefault="002C661B">
      <w:pPr>
        <w:spacing w:before="982" w:after="0" w:line="321" w:lineRule="exact"/>
        <w:ind w:left="1618"/>
        <w:jc w:val="left"/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</w:pPr>
    </w:p>
    <w:p w14:paraId="3574B2B4" w14:textId="0CC4AE9D" w:rsidR="008F7213" w:rsidRPr="00C55548" w:rsidRDefault="004C10F3" w:rsidP="002C661B">
      <w:pPr>
        <w:spacing w:before="982" w:after="0" w:line="321" w:lineRule="exact"/>
        <w:ind w:left="1618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lastRenderedPageBreak/>
        <w:t>1.</w:t>
      </w:r>
      <w:r w:rsidRPr="00C55548">
        <w:rPr>
          <w:rFonts w:ascii="Times New Roman" w:hAnsi="Times New Roman" w:cs="Times New Roman"/>
          <w:b/>
          <w:color w:val="000000"/>
          <w:spacing w:val="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управленческая деятельность</w:t>
      </w:r>
    </w:p>
    <w:p w14:paraId="58F8816D" w14:textId="436337D3" w:rsidR="008F7213" w:rsidRPr="00C55548" w:rsidRDefault="004C10F3">
      <w:pPr>
        <w:spacing w:before="0" w:after="0" w:line="321" w:lineRule="exact"/>
        <w:ind w:left="2139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1" w:name="br3"/>
      <w:bookmarkEnd w:id="1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065BEE15" wp14:editId="175F7048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074785"/>
            <wp:effectExtent l="0" t="0" r="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07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</w:t>
      </w:r>
      <w:proofErr w:type="gramStart"/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</w:t>
      </w:r>
      <w:proofErr w:type="gramEnd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-правовая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база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МБДОУ:</w:t>
      </w:r>
    </w:p>
    <w:p w14:paraId="508A0ADD" w14:textId="77777777" w:rsidR="008F7213" w:rsidRPr="00C55548" w:rsidRDefault="004C10F3">
      <w:pPr>
        <w:spacing w:before="324" w:after="0" w:line="322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55548">
        <w:rPr>
          <w:rFonts w:ascii="Times New Roman" w:hAnsi="Times New Roman" w:cs="Times New Roman"/>
          <w:color w:val="000000"/>
          <w:spacing w:val="6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55548">
        <w:rPr>
          <w:rFonts w:ascii="Times New Roman" w:hAnsi="Times New Roman" w:cs="Times New Roman"/>
          <w:color w:val="000000"/>
          <w:spacing w:val="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C55548">
        <w:rPr>
          <w:rFonts w:ascii="Times New Roman" w:hAnsi="Times New Roman" w:cs="Times New Roman"/>
          <w:color w:val="000000"/>
          <w:spacing w:val="6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C55548">
        <w:rPr>
          <w:rFonts w:ascii="Times New Roman" w:hAnsi="Times New Roman" w:cs="Times New Roman"/>
          <w:color w:val="000000"/>
          <w:spacing w:val="5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C55548">
        <w:rPr>
          <w:rFonts w:ascii="Times New Roman" w:hAnsi="Times New Roman" w:cs="Times New Roman"/>
          <w:color w:val="000000"/>
          <w:spacing w:val="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30</w:t>
      </w:r>
      <w:r w:rsidRPr="00C55548">
        <w:rPr>
          <w:rFonts w:ascii="Times New Roman" w:hAnsi="Times New Roman" w:cs="Times New Roman"/>
          <w:color w:val="000000"/>
          <w:spacing w:val="6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августа</w:t>
      </w:r>
      <w:r w:rsidRPr="00C55548">
        <w:rPr>
          <w:rFonts w:ascii="Times New Roman" w:hAnsi="Times New Roman" w:cs="Times New Roman"/>
          <w:color w:val="000000"/>
          <w:spacing w:val="6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2013</w:t>
      </w:r>
      <w:r w:rsidRPr="00C55548">
        <w:rPr>
          <w:rFonts w:ascii="Times New Roman" w:hAnsi="Times New Roman" w:cs="Times New Roman"/>
          <w:color w:val="000000"/>
          <w:spacing w:val="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pacing w:val="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1014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C55548">
        <w:rPr>
          <w:rFonts w:ascii="Times New Roman" w:hAnsi="Times New Roman" w:cs="Times New Roman"/>
          <w:color w:val="000000"/>
          <w:spacing w:val="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C55548">
        <w:rPr>
          <w:rFonts w:ascii="Times New Roman" w:hAnsi="Times New Roman" w:cs="Times New Roman"/>
          <w:color w:val="000000"/>
          <w:spacing w:val="3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C55548">
        <w:rPr>
          <w:rFonts w:ascii="Times New Roman" w:hAnsi="Times New Roman" w:cs="Times New Roman"/>
          <w:color w:val="000000"/>
          <w:spacing w:val="3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2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C55548">
        <w:rPr>
          <w:rFonts w:ascii="Times New Roman" w:hAnsi="Times New Roman" w:cs="Times New Roman"/>
          <w:color w:val="000000"/>
          <w:spacing w:val="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C55548">
        <w:rPr>
          <w:rFonts w:ascii="Times New Roman" w:hAnsi="Times New Roman" w:cs="Times New Roman"/>
          <w:color w:val="000000"/>
          <w:spacing w:val="2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55548">
        <w:rPr>
          <w:rFonts w:ascii="Times New Roman" w:hAnsi="Times New Roman" w:cs="Times New Roman"/>
          <w:color w:val="000000"/>
          <w:spacing w:val="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C55548">
        <w:rPr>
          <w:rFonts w:ascii="Times New Roman" w:hAnsi="Times New Roman" w:cs="Times New Roman"/>
          <w:color w:val="000000"/>
          <w:spacing w:val="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образования»;</w:t>
      </w:r>
    </w:p>
    <w:p w14:paraId="5ACF9913" w14:textId="70CDDD0C" w:rsidR="008F7213" w:rsidRPr="00C55548" w:rsidRDefault="004C10F3">
      <w:pPr>
        <w:spacing w:before="0" w:after="0" w:line="322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C55548">
        <w:rPr>
          <w:rFonts w:ascii="Times New Roman" w:hAnsi="Times New Roman" w:cs="Times New Roman"/>
          <w:color w:val="000000"/>
          <w:spacing w:val="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55548">
        <w:rPr>
          <w:rFonts w:ascii="Times New Roman" w:hAnsi="Times New Roman" w:cs="Times New Roman"/>
          <w:color w:val="000000"/>
          <w:spacing w:val="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55548">
        <w:rPr>
          <w:rFonts w:ascii="Times New Roman" w:hAnsi="Times New Roman" w:cs="Times New Roman"/>
          <w:color w:val="000000"/>
          <w:spacing w:val="3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3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55548">
        <w:rPr>
          <w:rFonts w:ascii="Times New Roman" w:hAnsi="Times New Roman" w:cs="Times New Roman"/>
          <w:color w:val="000000"/>
          <w:spacing w:val="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55548">
        <w:rPr>
          <w:rFonts w:ascii="Times New Roman" w:hAnsi="Times New Roman" w:cs="Times New Roman"/>
          <w:color w:val="000000"/>
          <w:spacing w:val="3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C55548">
        <w:rPr>
          <w:rFonts w:ascii="Times New Roman" w:hAnsi="Times New Roman" w:cs="Times New Roman"/>
          <w:color w:val="000000"/>
          <w:spacing w:val="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Миноборнауки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России)</w:t>
      </w:r>
      <w:r w:rsidRPr="00C55548">
        <w:rPr>
          <w:rFonts w:ascii="Times New Roman" w:hAnsi="Times New Roman" w:cs="Times New Roman"/>
          <w:color w:val="000000"/>
          <w:spacing w:val="5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C55548">
        <w:rPr>
          <w:rFonts w:ascii="Times New Roman" w:hAnsi="Times New Roman" w:cs="Times New Roman"/>
          <w:color w:val="000000"/>
          <w:spacing w:val="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17</w:t>
      </w:r>
      <w:r w:rsidRPr="00C55548">
        <w:rPr>
          <w:rFonts w:ascii="Times New Roman" w:hAnsi="Times New Roman" w:cs="Times New Roman"/>
          <w:color w:val="000000"/>
          <w:spacing w:val="5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2013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pacing w:val="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1155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pacing w:val="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Москва</w:t>
      </w:r>
      <w:r w:rsidRPr="00C55548">
        <w:rPr>
          <w:rFonts w:ascii="Times New Roman" w:hAnsi="Times New Roman" w:cs="Times New Roman"/>
          <w:color w:val="000000"/>
          <w:spacing w:val="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C55548">
        <w:rPr>
          <w:rFonts w:ascii="Times New Roman" w:hAnsi="Times New Roman" w:cs="Times New Roman"/>
          <w:color w:val="000000"/>
          <w:spacing w:val="5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C55548">
        <w:rPr>
          <w:rFonts w:ascii="Times New Roman" w:hAnsi="Times New Roman" w:cs="Times New Roman"/>
          <w:color w:val="000000"/>
          <w:spacing w:val="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образования»;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Постановление</w:t>
      </w:r>
      <w:r w:rsidRPr="00C55548">
        <w:rPr>
          <w:rFonts w:ascii="Times New Roman" w:hAnsi="Times New Roman" w:cs="Times New Roman"/>
          <w:color w:val="000000"/>
          <w:spacing w:val="2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Главного</w:t>
      </w:r>
      <w:r w:rsidRPr="00C55548">
        <w:rPr>
          <w:rFonts w:ascii="Times New Roman" w:hAnsi="Times New Roman" w:cs="Times New Roman"/>
          <w:color w:val="000000"/>
          <w:spacing w:val="2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C55548">
        <w:rPr>
          <w:rFonts w:ascii="Times New Roman" w:hAnsi="Times New Roman" w:cs="Times New Roman"/>
          <w:color w:val="000000"/>
          <w:spacing w:val="2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санитарного</w:t>
      </w:r>
      <w:r w:rsidRPr="00C55548">
        <w:rPr>
          <w:rFonts w:ascii="Times New Roman" w:hAnsi="Times New Roman" w:cs="Times New Roman"/>
          <w:color w:val="000000"/>
          <w:spacing w:val="2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врача</w:t>
      </w:r>
      <w:r w:rsidRPr="00C55548">
        <w:rPr>
          <w:rFonts w:ascii="Times New Roman" w:hAnsi="Times New Roman" w:cs="Times New Roman"/>
          <w:color w:val="000000"/>
          <w:spacing w:val="2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C55548">
        <w:rPr>
          <w:rFonts w:ascii="Times New Roman" w:hAnsi="Times New Roman" w:cs="Times New Roman"/>
          <w:color w:val="000000"/>
          <w:spacing w:val="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C55548">
        <w:rPr>
          <w:rFonts w:ascii="Times New Roman" w:hAnsi="Times New Roman" w:cs="Times New Roman"/>
          <w:color w:val="000000"/>
          <w:spacing w:val="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15</w:t>
      </w:r>
      <w:r w:rsidRPr="00C55548">
        <w:rPr>
          <w:rFonts w:ascii="Times New Roman" w:hAnsi="Times New Roman" w:cs="Times New Roman"/>
          <w:color w:val="000000"/>
          <w:spacing w:val="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мая</w:t>
      </w:r>
      <w:r w:rsidRPr="00C55548">
        <w:rPr>
          <w:rFonts w:ascii="Times New Roman" w:hAnsi="Times New Roman" w:cs="Times New Roman"/>
          <w:color w:val="000000"/>
          <w:spacing w:val="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2013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pacing w:val="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</w:rPr>
        <w:t>N</w:t>
      </w:r>
      <w:r w:rsidRPr="00C55548">
        <w:rPr>
          <w:rFonts w:ascii="Times New Roman" w:hAnsi="Times New Roman" w:cs="Times New Roman"/>
          <w:color w:val="000000"/>
          <w:spacing w:val="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26</w:t>
      </w:r>
      <w:r w:rsidRPr="00C55548">
        <w:rPr>
          <w:rFonts w:ascii="Times New Roman" w:hAnsi="Times New Roman" w:cs="Times New Roman"/>
          <w:color w:val="000000"/>
          <w:spacing w:val="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pacing w:val="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Москва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C55548">
        <w:rPr>
          <w:rFonts w:ascii="Times New Roman" w:hAnsi="Times New Roman" w:cs="Times New Roman"/>
          <w:color w:val="000000"/>
          <w:spacing w:val="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C55548">
        <w:rPr>
          <w:rFonts w:ascii="Times New Roman" w:hAnsi="Times New Roman" w:cs="Times New Roman"/>
          <w:color w:val="000000"/>
          <w:spacing w:val="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СанПиН</w:t>
      </w:r>
      <w:r w:rsidRPr="00C55548">
        <w:rPr>
          <w:rFonts w:ascii="Times New Roman" w:hAnsi="Times New Roman" w:cs="Times New Roman"/>
          <w:color w:val="000000"/>
          <w:spacing w:val="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2.4.1.3049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-13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«Санитарно-</w:t>
      </w:r>
      <w:r w:rsidRPr="00C55548">
        <w:rPr>
          <w:rFonts w:ascii="Times New Roman" w:hAnsi="Times New Roman" w:cs="Times New Roman"/>
          <w:color w:val="000000"/>
          <w:spacing w:val="2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эпидемиологические</w:t>
      </w:r>
      <w:r w:rsidRPr="00C55548">
        <w:rPr>
          <w:rFonts w:ascii="Times New Roman" w:hAnsi="Times New Roman" w:cs="Times New Roman"/>
          <w:color w:val="000000"/>
          <w:spacing w:val="2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C55548">
        <w:rPr>
          <w:rFonts w:ascii="Times New Roman" w:hAnsi="Times New Roman" w:cs="Times New Roman"/>
          <w:color w:val="000000"/>
          <w:spacing w:val="2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2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устройству,</w:t>
      </w:r>
      <w:r w:rsidRPr="00C55548">
        <w:rPr>
          <w:rFonts w:ascii="Times New Roman" w:hAnsi="Times New Roman" w:cs="Times New Roman"/>
          <w:color w:val="000000"/>
          <w:spacing w:val="2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  <w:r w:rsidRPr="00C55548">
        <w:rPr>
          <w:rFonts w:ascii="Times New Roman" w:hAnsi="Times New Roman" w:cs="Times New Roman"/>
          <w:color w:val="000000"/>
          <w:spacing w:val="2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образовательных организаций»;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Устав МБДОУ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="00361BB7"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37 «Ручеёк»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14:paraId="6930511B" w14:textId="77777777" w:rsidR="008F7213" w:rsidRPr="00C55548" w:rsidRDefault="004C10F3">
      <w:pPr>
        <w:spacing w:before="0" w:after="0" w:line="322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ДОУ.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C55548">
        <w:rPr>
          <w:rFonts w:ascii="Times New Roman" w:hAnsi="Times New Roman" w:cs="Times New Roman"/>
          <w:color w:val="000000"/>
          <w:spacing w:val="1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C55548">
        <w:rPr>
          <w:rFonts w:ascii="Times New Roman" w:hAnsi="Times New Roman" w:cs="Times New Roman"/>
          <w:color w:val="000000"/>
          <w:spacing w:val="1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C55548">
        <w:rPr>
          <w:rFonts w:ascii="Times New Roman" w:hAnsi="Times New Roman" w:cs="Times New Roman"/>
          <w:color w:val="000000"/>
          <w:spacing w:val="1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29</w:t>
      </w:r>
      <w:r w:rsidRPr="00C55548">
        <w:rPr>
          <w:rFonts w:ascii="Times New Roman" w:hAnsi="Times New Roman" w:cs="Times New Roman"/>
          <w:color w:val="000000"/>
          <w:spacing w:val="1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C55548">
        <w:rPr>
          <w:rFonts w:ascii="Times New Roman" w:hAnsi="Times New Roman" w:cs="Times New Roman"/>
          <w:color w:val="000000"/>
          <w:spacing w:val="1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2012</w:t>
      </w:r>
      <w:r w:rsidRPr="00C55548">
        <w:rPr>
          <w:rFonts w:ascii="Times New Roman" w:hAnsi="Times New Roman" w:cs="Times New Roman"/>
          <w:color w:val="000000"/>
          <w:spacing w:val="1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1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1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>273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C55548">
        <w:rPr>
          <w:rFonts w:ascii="Times New Roman" w:hAnsi="Times New Roman" w:cs="Times New Roman"/>
          <w:color w:val="000000"/>
          <w:spacing w:val="1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C55548">
        <w:rPr>
          <w:rFonts w:ascii="Times New Roman" w:hAnsi="Times New Roman" w:cs="Times New Roman"/>
          <w:color w:val="000000"/>
          <w:spacing w:val="1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C55548">
        <w:rPr>
          <w:rFonts w:ascii="Times New Roman" w:hAnsi="Times New Roman" w:cs="Times New Roman"/>
          <w:color w:val="000000"/>
          <w:spacing w:val="1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 w14:paraId="7DA46587" w14:textId="77777777" w:rsidR="008F7213" w:rsidRPr="00C55548" w:rsidRDefault="004C10F3">
      <w:pPr>
        <w:spacing w:before="0" w:after="0" w:line="324" w:lineRule="exact"/>
        <w:ind w:left="3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0"/>
          <w:sz w:val="28"/>
        </w:rPr>
        <w:t>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r w:rsidRPr="00C55548">
        <w:rPr>
          <w:rFonts w:ascii="Times New Roman" w:hAnsi="Times New Roman" w:cs="Times New Roman"/>
          <w:color w:val="000000"/>
          <w:spacing w:val="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55548">
        <w:rPr>
          <w:rFonts w:ascii="Times New Roman" w:hAnsi="Times New Roman" w:cs="Times New Roman"/>
          <w:color w:val="000000"/>
          <w:spacing w:val="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55548">
        <w:rPr>
          <w:rFonts w:ascii="Times New Roman" w:hAnsi="Times New Roman" w:cs="Times New Roman"/>
          <w:color w:val="000000"/>
          <w:spacing w:val="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C55548">
        <w:rPr>
          <w:rFonts w:ascii="Times New Roman" w:hAnsi="Times New Roman" w:cs="Times New Roman"/>
          <w:color w:val="000000"/>
          <w:spacing w:val="1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55548">
        <w:rPr>
          <w:rFonts w:ascii="Times New Roman" w:hAnsi="Times New Roman" w:cs="Times New Roman"/>
          <w:color w:val="000000"/>
          <w:spacing w:val="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C55548">
        <w:rPr>
          <w:rFonts w:ascii="Times New Roman" w:hAnsi="Times New Roman" w:cs="Times New Roman"/>
          <w:color w:val="000000"/>
          <w:spacing w:val="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C55548">
        <w:rPr>
          <w:rFonts w:ascii="Times New Roman" w:hAnsi="Times New Roman" w:cs="Times New Roman"/>
          <w:color w:val="000000"/>
          <w:spacing w:val="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28.02.</w:t>
      </w:r>
      <w:r w:rsidRPr="00C55548">
        <w:rPr>
          <w:rFonts w:ascii="Times New Roman" w:hAnsi="Times New Roman" w:cs="Times New Roman"/>
          <w:color w:val="000000"/>
          <w:spacing w:val="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2014</w:t>
      </w:r>
      <w:r w:rsidRPr="00C55548">
        <w:rPr>
          <w:rFonts w:ascii="Times New Roman" w:hAnsi="Times New Roman" w:cs="Times New Roman"/>
          <w:color w:val="000000"/>
          <w:spacing w:val="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2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08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249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«Комментарии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 ФГОС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</w:p>
    <w:p w14:paraId="26D7DB63" w14:textId="77777777" w:rsidR="008F7213" w:rsidRPr="00C55548" w:rsidRDefault="004C10F3">
      <w:pPr>
        <w:spacing w:before="356" w:after="0" w:line="321" w:lineRule="exact"/>
        <w:ind w:left="1066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1.</w:t>
      </w:r>
      <w:proofErr w:type="gram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2.Совершенствование</w:t>
      </w:r>
      <w:proofErr w:type="gramEnd"/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нормативно-правовой базы</w:t>
      </w:r>
      <w:r w:rsidRPr="00C5554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управления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ДОУ</w:t>
      </w:r>
    </w:p>
    <w:p w14:paraId="42083BCF" w14:textId="77777777" w:rsidR="008F7213" w:rsidRPr="00C55548" w:rsidRDefault="004C10F3">
      <w:pPr>
        <w:spacing w:before="334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-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</w:t>
      </w:r>
      <w:r w:rsidRPr="00C55548">
        <w:rPr>
          <w:rFonts w:ascii="Times New Roman" w:hAnsi="Times New Roman" w:cs="Times New Roman"/>
          <w:b/>
          <w:color w:val="000000"/>
          <w:spacing w:val="114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b/>
          <w:color w:val="000000"/>
          <w:spacing w:val="182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  <w:r w:rsidRPr="00C55548">
        <w:rPr>
          <w:rFonts w:ascii="Times New Roman" w:hAnsi="Times New Roman" w:cs="Times New Roman"/>
          <w:b/>
          <w:color w:val="000000"/>
          <w:spacing w:val="9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Ответственные</w:t>
      </w:r>
    </w:p>
    <w:p w14:paraId="50EB3BAE" w14:textId="77777777" w:rsidR="008F7213" w:rsidRPr="00C55548" w:rsidRDefault="004C10F3">
      <w:pPr>
        <w:spacing w:before="1" w:after="0" w:line="321" w:lineRule="exact"/>
        <w:ind w:left="6796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исполнения</w:t>
      </w:r>
    </w:p>
    <w:p w14:paraId="6B5D66FD" w14:textId="77777777" w:rsidR="008F7213" w:rsidRPr="00C55548" w:rsidRDefault="004C10F3">
      <w:pPr>
        <w:spacing w:before="9" w:after="0" w:line="31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b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Внесение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55548">
        <w:rPr>
          <w:rFonts w:ascii="Times New Roman" w:hAnsi="Times New Roman" w:cs="Times New Roman"/>
          <w:color w:val="000000"/>
          <w:spacing w:val="106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течение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4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9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соотве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-тствии</w:t>
      </w:r>
      <w:proofErr w:type="spell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7944DD82" w14:textId="77777777" w:rsidR="008F7213" w:rsidRPr="00C55548" w:rsidRDefault="004C10F3">
      <w:pPr>
        <w:spacing w:before="2" w:after="0" w:line="322" w:lineRule="exact"/>
        <w:ind w:left="994" w:right="5331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(распределение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стимулирующих выплат,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локаль-ные</w:t>
      </w:r>
      <w:proofErr w:type="spellEnd"/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акты,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др.).</w:t>
      </w:r>
    </w:p>
    <w:p w14:paraId="61F2D01E" w14:textId="77777777" w:rsidR="008F7213" w:rsidRPr="00C55548" w:rsidRDefault="004C10F3">
      <w:pPr>
        <w:spacing w:before="15" w:after="0" w:line="321" w:lineRule="exact"/>
        <w:ind w:left="349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1.3.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Собрания коллектива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ДОУ</w:t>
      </w:r>
    </w:p>
    <w:p w14:paraId="3B26ED89" w14:textId="77777777" w:rsidR="008F7213" w:rsidRPr="00C55548" w:rsidRDefault="004C10F3">
      <w:pPr>
        <w:spacing w:before="14" w:after="0" w:line="31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Инструктаж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5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течение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4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9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C55548">
        <w:rPr>
          <w:rFonts w:ascii="Times New Roman" w:hAnsi="Times New Roman" w:cs="Times New Roman"/>
          <w:color w:val="000000"/>
          <w:spacing w:val="2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 в квартал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9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C55548">
        <w:rPr>
          <w:rFonts w:ascii="Times New Roman" w:hAnsi="Times New Roman" w:cs="Times New Roman"/>
          <w:color w:val="000000"/>
          <w:spacing w:val="2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 террористическом</w:t>
      </w:r>
      <w:r w:rsidRPr="00C55548">
        <w:rPr>
          <w:rFonts w:ascii="Times New Roman" w:hAnsi="Times New Roman" w:cs="Times New Roman"/>
          <w:color w:val="000000"/>
          <w:spacing w:val="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акте</w:t>
      </w:r>
    </w:p>
    <w:p w14:paraId="5F73640E" w14:textId="77777777" w:rsidR="008F7213" w:rsidRPr="00C55548" w:rsidRDefault="004C10F3">
      <w:pPr>
        <w:spacing w:before="0" w:after="0" w:line="312" w:lineRule="exact"/>
        <w:ind w:left="994" w:right="534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7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криминальных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угрозах, пожаре,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охране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жизни 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14:paraId="68D24B45" w14:textId="77777777" w:rsidR="008F7213" w:rsidRPr="00C55548" w:rsidRDefault="004C10F3">
      <w:pPr>
        <w:spacing w:before="10" w:after="0" w:line="321" w:lineRule="exact"/>
        <w:ind w:left="350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1.4</w:t>
      </w:r>
      <w:r w:rsidRPr="00C55548">
        <w:rPr>
          <w:rFonts w:ascii="Times New Roman" w:hAnsi="Times New Roman" w:cs="Times New Roman"/>
          <w:b/>
          <w:color w:val="000000"/>
          <w:spacing w:val="2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кадрами</w:t>
      </w:r>
    </w:p>
    <w:p w14:paraId="669E7C44" w14:textId="77777777" w:rsidR="008F7213" w:rsidRPr="00C55548" w:rsidRDefault="004C10F3">
      <w:pPr>
        <w:spacing w:before="332" w:after="295" w:line="321" w:lineRule="exact"/>
        <w:ind w:left="2223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Повышение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квалификации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кадров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502"/>
        <w:gridCol w:w="20"/>
        <w:gridCol w:w="2249"/>
        <w:gridCol w:w="20"/>
        <w:gridCol w:w="1606"/>
      </w:tblGrid>
      <w:tr w:rsidR="008F7213" w:rsidRPr="00C55548" w14:paraId="25F5C64F" w14:textId="77777777">
        <w:trPr>
          <w:trHeight w:val="937"/>
        </w:trPr>
        <w:tc>
          <w:tcPr>
            <w:tcW w:w="6502" w:type="dxa"/>
          </w:tcPr>
          <w:p w14:paraId="6912339D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1</w:t>
            </w:r>
            <w:r w:rsidRPr="00C55548">
              <w:rPr>
                <w:rFonts w:ascii="Times New Roman" w:hAnsi="Times New Roman" w:cs="Times New Roman"/>
                <w:color w:val="000000"/>
                <w:spacing w:val="7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Прохождение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курсов повышения</w:t>
            </w:r>
          </w:p>
          <w:p w14:paraId="7A52F1FC" w14:textId="5F2E2F25" w:rsidR="008F7213" w:rsidRPr="00C55548" w:rsidRDefault="004C10F3">
            <w:pPr>
              <w:spacing w:before="0" w:after="0" w:line="311" w:lineRule="exact"/>
              <w:ind w:left="99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квалификации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202</w:t>
            </w:r>
            <w:r w:rsidR="00361BB7"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3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  <w:p w14:paraId="5B1A5C96" w14:textId="09D395BB" w:rsidR="008F7213" w:rsidRPr="00C55548" w:rsidRDefault="008F7213">
            <w:pPr>
              <w:spacing w:before="1" w:after="0" w:line="311" w:lineRule="exact"/>
              <w:ind w:left="99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20" w:type="dxa"/>
          </w:tcPr>
          <w:p w14:paraId="1D5ED311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2249" w:type="dxa"/>
          </w:tcPr>
          <w:p w14:paraId="3266B947" w14:textId="5177BA3E" w:rsidR="008F7213" w:rsidRPr="00C55548" w:rsidRDefault="00C55548" w:rsidP="00361BB7">
            <w:pPr>
              <w:spacing w:before="5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течение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года</w:t>
            </w:r>
          </w:p>
        </w:tc>
        <w:tc>
          <w:tcPr>
            <w:tcW w:w="20" w:type="dxa"/>
          </w:tcPr>
          <w:p w14:paraId="29DEB7F4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06" w:type="dxa"/>
          </w:tcPr>
          <w:p w14:paraId="6043D957" w14:textId="77777777" w:rsidR="008F7213" w:rsidRPr="00C55548" w:rsidRDefault="004C10F3">
            <w:pPr>
              <w:spacing w:before="5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Заведующий</w:t>
            </w:r>
          </w:p>
        </w:tc>
      </w:tr>
    </w:tbl>
    <w:p w14:paraId="60C58729" w14:textId="77777777" w:rsidR="008F7213" w:rsidRPr="00C55548" w:rsidRDefault="004C10F3">
      <w:pPr>
        <w:spacing w:before="928" w:after="0" w:line="255" w:lineRule="exact"/>
        <w:ind w:left="10274"/>
        <w:jc w:val="left"/>
        <w:rPr>
          <w:rFonts w:ascii="Times New Roman" w:hAnsi="Times New Roman" w:cs="Times New Roman"/>
          <w:color w:val="000000"/>
        </w:rPr>
      </w:pPr>
      <w:r w:rsidRPr="00C55548">
        <w:rPr>
          <w:rFonts w:ascii="Times New Roman" w:hAnsi="Times New Roman" w:cs="Times New Roman"/>
          <w:color w:val="000000"/>
        </w:rPr>
        <w:t>4</w:t>
      </w:r>
    </w:p>
    <w:p w14:paraId="14DF0E28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4C2EDB57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C55548">
        <w:rPr>
          <w:rFonts w:ascii="Times New Roman" w:hAnsi="Times New Roman" w:cs="Times New Roman"/>
          <w:color w:val="FF0000"/>
          <w:sz w:val="2"/>
        </w:rPr>
        <w:cr/>
      </w:r>
      <w:r w:rsidRPr="00C55548">
        <w:rPr>
          <w:rFonts w:ascii="Times New Roman" w:hAnsi="Times New Roman" w:cs="Times New Roman"/>
          <w:color w:val="FF0000"/>
          <w:sz w:val="2"/>
        </w:rPr>
        <w:br w:type="page"/>
      </w:r>
    </w:p>
    <w:p w14:paraId="3CA16508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 w:rsidSect="0025651A">
          <w:pgSz w:w="11900" w:h="16820"/>
          <w:pgMar w:top="1135" w:right="100" w:bottom="0" w:left="567" w:header="720" w:footer="720" w:gutter="0"/>
          <w:pgNumType w:start="1"/>
          <w:cols w:space="720"/>
          <w:docGrid w:linePitch="1"/>
        </w:sectPr>
      </w:pPr>
    </w:p>
    <w:p w14:paraId="16ADC83D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23E787F4" w14:textId="3C3C4845" w:rsidR="008F7213" w:rsidRPr="00C55548" w:rsidRDefault="004C10F3">
      <w:pPr>
        <w:spacing w:before="0" w:after="206" w:line="321" w:lineRule="exact"/>
        <w:ind w:left="2868"/>
        <w:jc w:val="left"/>
        <w:rPr>
          <w:rFonts w:ascii="Times New Roman" w:hAnsi="Times New Roman" w:cs="Times New Roman"/>
          <w:b/>
          <w:color w:val="000000"/>
          <w:sz w:val="28"/>
        </w:rPr>
      </w:pPr>
      <w:bookmarkStart w:id="2" w:name="br4"/>
      <w:bookmarkEnd w:id="2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0FC956D3" wp14:editId="54181DCE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17330"/>
            <wp:effectExtent l="0" t="0" r="0" b="762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1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</w:rPr>
        <w:t>Аттестация</w:t>
      </w:r>
      <w:proofErr w:type="spellEnd"/>
      <w:r w:rsidRPr="00C55548">
        <w:rPr>
          <w:rFonts w:ascii="Times New Roman" w:hAnsi="Times New Roman" w:cs="Times New Roman"/>
          <w:b/>
          <w:color w:val="000000"/>
          <w:spacing w:val="-1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</w:rPr>
        <w:t>педагогических</w:t>
      </w:r>
      <w:proofErr w:type="spellEnd"/>
      <w:r w:rsidRPr="00C55548">
        <w:rPr>
          <w:rFonts w:ascii="Times New Roman" w:hAnsi="Times New Roman" w:cs="Times New Roman"/>
          <w:b/>
          <w:color w:val="000000"/>
          <w:spacing w:val="1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b/>
          <w:color w:val="000000"/>
          <w:spacing w:val="-1"/>
          <w:sz w:val="28"/>
        </w:rPr>
        <w:t>кадров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20"/>
        <w:gridCol w:w="1663"/>
        <w:gridCol w:w="20"/>
        <w:gridCol w:w="1606"/>
        <w:gridCol w:w="142"/>
      </w:tblGrid>
      <w:tr w:rsidR="008F7213" w:rsidRPr="00C55548" w14:paraId="53BD6769" w14:textId="77777777">
        <w:trPr>
          <w:gridAfter w:val="1"/>
          <w:wAfter w:w="142" w:type="dxa"/>
          <w:trHeight w:val="4170"/>
        </w:trPr>
        <w:tc>
          <w:tcPr>
            <w:tcW w:w="9196" w:type="dxa"/>
            <w:gridSpan w:val="3"/>
          </w:tcPr>
          <w:p w14:paraId="04577389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1</w:t>
            </w:r>
            <w:r w:rsidRPr="00C55548">
              <w:rPr>
                <w:rFonts w:ascii="Times New Roman" w:hAnsi="Times New Roman" w:cs="Times New Roman"/>
                <w:color w:val="000000"/>
                <w:spacing w:val="7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мероприятий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>по</w:t>
            </w:r>
            <w:r w:rsidRPr="00C55548">
              <w:rPr>
                <w:rFonts w:ascii="Times New Roman" w:hAnsi="Times New Roman" w:cs="Times New Roman"/>
                <w:color w:val="000000"/>
                <w:spacing w:val="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аттестации</w:t>
            </w:r>
            <w:r w:rsidRPr="00C55548">
              <w:rPr>
                <w:rFonts w:ascii="Times New Roman" w:hAnsi="Times New Roman" w:cs="Times New Roman"/>
                <w:color w:val="000000"/>
                <w:spacing w:val="106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течение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года</w:t>
            </w:r>
          </w:p>
          <w:p w14:paraId="29F804B8" w14:textId="5C60444D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92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педагогов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на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высшую </w:t>
            </w:r>
            <w:proofErr w:type="gram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категорию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:</w:t>
            </w:r>
            <w:proofErr w:type="gramEnd"/>
            <w:r w:rsidRPr="00C55548">
              <w:rPr>
                <w:rFonts w:ascii="Times New Roman" w:hAnsi="Times New Roman" w:cs="Times New Roman"/>
                <w:color w:val="000000"/>
                <w:spacing w:val="1797"/>
                <w:sz w:val="28"/>
                <w:lang w:val="ru-RU"/>
              </w:rPr>
              <w:t xml:space="preserve"> </w:t>
            </w:r>
          </w:p>
          <w:p w14:paraId="2AD9D84B" w14:textId="4384328E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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Утверждение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состава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аттестационной</w:t>
            </w:r>
            <w:r w:rsidRPr="00C55548">
              <w:rPr>
                <w:rFonts w:ascii="Times New Roman" w:hAnsi="Times New Roman" w:cs="Times New Roman"/>
                <w:color w:val="000000"/>
                <w:spacing w:val="635"/>
                <w:sz w:val="28"/>
                <w:lang w:val="ru-RU"/>
              </w:rPr>
              <w:t xml:space="preserve"> </w:t>
            </w:r>
            <w:proofErr w:type="spellStart"/>
            <w:r w:rsidR="00361BB7"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Берко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="00361BB7"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З.А.</w:t>
            </w:r>
          </w:p>
          <w:p w14:paraId="024B79BC" w14:textId="176FF1EC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64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комиссии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на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2C661B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-202</w:t>
            </w:r>
            <w:r w:rsidR="002C661B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уч.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год</w:t>
            </w:r>
          </w:p>
          <w:p w14:paraId="2489D586" w14:textId="7AA87ADA" w:rsidR="008F7213" w:rsidRPr="00C55548" w:rsidRDefault="004C10F3">
            <w:pPr>
              <w:spacing w:before="8" w:after="0" w:line="312" w:lineRule="exact"/>
              <w:ind w:left="135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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Составление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графика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аттестации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на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202</w:t>
            </w:r>
            <w:r w:rsidR="002C661B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3</w:t>
            </w:r>
          </w:p>
          <w:p w14:paraId="56D1404F" w14:textId="788602C4" w:rsidR="008F7213" w:rsidRPr="00C55548" w:rsidRDefault="004C10F3">
            <w:pPr>
              <w:spacing w:before="0" w:after="0" w:line="322" w:lineRule="exact"/>
              <w:ind w:left="135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9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-202</w:t>
            </w:r>
            <w:r w:rsidR="002C661B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>уч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.год</w:t>
            </w:r>
            <w:proofErr w:type="gramEnd"/>
          </w:p>
          <w:p w14:paraId="349D043F" w14:textId="77777777" w:rsidR="008F7213" w:rsidRPr="00C55548" w:rsidRDefault="004C10F3">
            <w:pPr>
              <w:spacing w:before="8" w:after="0" w:line="312" w:lineRule="exact"/>
              <w:ind w:left="135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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Коллективная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консультация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для</w:t>
            </w:r>
          </w:p>
          <w:p w14:paraId="06B8ADCC" w14:textId="77777777" w:rsidR="008F7213" w:rsidRPr="00C55548" w:rsidRDefault="004C10F3">
            <w:pPr>
              <w:spacing w:before="11" w:after="0" w:line="311" w:lineRule="exact"/>
              <w:ind w:left="171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педагогов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по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вопросам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прохождения</w:t>
            </w:r>
          </w:p>
          <w:p w14:paraId="75F01478" w14:textId="77777777" w:rsidR="008F7213" w:rsidRPr="00C55548" w:rsidRDefault="004C10F3">
            <w:pPr>
              <w:spacing w:before="0" w:after="0" w:line="322" w:lineRule="exact"/>
              <w:ind w:left="171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процедуры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аттестации</w:t>
            </w:r>
          </w:p>
          <w:p w14:paraId="164E23A0" w14:textId="77777777" w:rsidR="008F7213" w:rsidRPr="00C55548" w:rsidRDefault="004C10F3">
            <w:pPr>
              <w:spacing w:before="8" w:after="0" w:line="312" w:lineRule="exact"/>
              <w:ind w:left="135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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Пополнение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базы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данных</w:t>
            </w:r>
            <w:r w:rsidRPr="00C55548">
              <w:rPr>
                <w:rFonts w:ascii="Times New Roman" w:hAnsi="Times New Roman" w:cs="Times New Roman"/>
                <w:color w:val="000000"/>
                <w:spacing w:val="68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результатах</w:t>
            </w:r>
          </w:p>
          <w:p w14:paraId="4EB9777B" w14:textId="77777777" w:rsidR="008F7213" w:rsidRPr="00C55548" w:rsidRDefault="004C10F3">
            <w:pPr>
              <w:spacing w:before="0" w:after="0" w:line="325" w:lineRule="exact"/>
              <w:ind w:left="135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9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аттестации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педагогов</w:t>
            </w:r>
          </w:p>
          <w:p w14:paraId="3C299907" w14:textId="77777777" w:rsidR="008F7213" w:rsidRPr="00C55548" w:rsidRDefault="004C10F3">
            <w:pPr>
              <w:spacing w:before="25" w:after="0" w:line="311" w:lineRule="exact"/>
              <w:ind w:left="3918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ru-RU"/>
              </w:rPr>
              <w:t>1.5.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 xml:space="preserve"> Работа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с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педагогами.</w:t>
            </w:r>
          </w:p>
        </w:tc>
        <w:tc>
          <w:tcPr>
            <w:tcW w:w="20" w:type="dxa"/>
          </w:tcPr>
          <w:p w14:paraId="22E0783D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1606" w:type="dxa"/>
          </w:tcPr>
          <w:p w14:paraId="187175B5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Заведующий</w:t>
            </w:r>
          </w:p>
        </w:tc>
      </w:tr>
      <w:tr w:rsidR="008F7213" w:rsidRPr="00C55548" w14:paraId="756CE6D9" w14:textId="77777777">
        <w:trPr>
          <w:trHeight w:val="8945"/>
        </w:trPr>
        <w:tc>
          <w:tcPr>
            <w:tcW w:w="7513" w:type="dxa"/>
          </w:tcPr>
          <w:p w14:paraId="24350C00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b/>
                <w:color w:val="000000"/>
                <w:spacing w:val="2508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Педсовет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lang w:val="ru-RU"/>
              </w:rPr>
              <w:t>№1</w:t>
            </w:r>
          </w:p>
          <w:p w14:paraId="221A2236" w14:textId="77777777" w:rsidR="008F7213" w:rsidRPr="00C55548" w:rsidRDefault="004C10F3">
            <w:pPr>
              <w:spacing w:before="0" w:after="0" w:line="321" w:lineRule="exact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b/>
                <w:color w:val="000000"/>
                <w:spacing w:val="79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«Установочный педагогический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совет»</w:t>
            </w:r>
          </w:p>
          <w:p w14:paraId="5F9F2CA9" w14:textId="5BCA36D6" w:rsidR="008F7213" w:rsidRPr="00C55548" w:rsidRDefault="004C10F3">
            <w:pPr>
              <w:spacing w:before="0" w:after="0" w:line="32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1.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Анализ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работы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учреждения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2C661B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-202</w:t>
            </w:r>
            <w:r w:rsidR="002C661B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учебный</w:t>
            </w:r>
          </w:p>
          <w:p w14:paraId="78812E53" w14:textId="77777777" w:rsidR="008F7213" w:rsidRPr="00C55548" w:rsidRDefault="004C10F3">
            <w:pPr>
              <w:spacing w:before="0" w:after="0" w:line="32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год.</w:t>
            </w:r>
          </w:p>
          <w:p w14:paraId="0EDB2BAE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2.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Отчет специалистов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итогам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работы</w:t>
            </w:r>
            <w:r w:rsidRPr="00C55548">
              <w:rPr>
                <w:rFonts w:ascii="Times New Roman" w:hAnsi="Times New Roman" w:cs="Times New Roman"/>
                <w:color w:val="000000"/>
                <w:spacing w:val="7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>за</w:t>
            </w:r>
          </w:p>
          <w:p w14:paraId="092759B4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прошедший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год</w:t>
            </w:r>
          </w:p>
          <w:p w14:paraId="45A8F74D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3.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Анализ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заболеваемости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в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ДОУ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прошедший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год.</w:t>
            </w:r>
          </w:p>
          <w:p w14:paraId="7E24258D" w14:textId="09614944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4.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Выполнение годового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плана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за</w:t>
            </w:r>
            <w:r w:rsidRPr="00C55548">
              <w:rPr>
                <w:rFonts w:ascii="Times New Roman" w:hAnsi="Times New Roman" w:cs="Times New Roman"/>
                <w:color w:val="000000"/>
                <w:spacing w:val="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202</w:t>
            </w:r>
            <w:r w:rsidR="002C661B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-202</w:t>
            </w:r>
            <w:r w:rsidR="002C661B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учебный</w:t>
            </w:r>
          </w:p>
          <w:p w14:paraId="4BC19798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год.</w:t>
            </w:r>
          </w:p>
          <w:p w14:paraId="5CE18858" w14:textId="7FBB4B60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5.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Основные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направления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работы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ДОУ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на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2C661B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-202</w:t>
            </w:r>
            <w:r w:rsidR="002C661B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4</w:t>
            </w:r>
          </w:p>
          <w:p w14:paraId="533887E9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учебный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год:</w:t>
            </w:r>
          </w:p>
          <w:p w14:paraId="3AC2DDB8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a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)</w:t>
            </w:r>
            <w:r w:rsidRPr="00C55548">
              <w:rPr>
                <w:rFonts w:ascii="Times New Roman" w:hAnsi="Times New Roman" w:cs="Times New Roman"/>
                <w:color w:val="000000"/>
                <w:spacing w:val="-5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Знакомство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принятие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годового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плана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работы:</w:t>
            </w:r>
          </w:p>
          <w:p w14:paraId="60C0C125" w14:textId="77777777" w:rsidR="008F7213" w:rsidRPr="00C55548" w:rsidRDefault="004C10F3">
            <w:pPr>
              <w:spacing w:before="0" w:after="0" w:line="335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</w:t>
            </w:r>
            <w:r w:rsidRPr="00C55548">
              <w:rPr>
                <w:rFonts w:ascii="Times New Roman" w:hAnsi="Times New Roman" w:cs="Times New Roman"/>
                <w:color w:val="000000"/>
                <w:spacing w:val="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утверждение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расписания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НООД;</w:t>
            </w:r>
          </w:p>
          <w:p w14:paraId="5DBE9875" w14:textId="77777777" w:rsidR="008F7213" w:rsidRPr="00C55548" w:rsidRDefault="004C10F3">
            <w:pPr>
              <w:spacing w:before="0" w:after="0" w:line="335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</w:t>
            </w:r>
            <w:r w:rsidRPr="00C55548">
              <w:rPr>
                <w:rFonts w:ascii="Times New Roman" w:hAnsi="Times New Roman" w:cs="Times New Roman"/>
                <w:color w:val="000000"/>
                <w:spacing w:val="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утверждение графиков музыкальных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</w:p>
          <w:p w14:paraId="73EBAF8B" w14:textId="77777777" w:rsidR="008F7213" w:rsidRPr="00C55548" w:rsidRDefault="004C10F3">
            <w:pPr>
              <w:spacing w:before="0" w:after="0" w:line="335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физкультурных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занятий;</w:t>
            </w:r>
          </w:p>
          <w:p w14:paraId="33BA6F0B" w14:textId="77777777" w:rsidR="008F7213" w:rsidRPr="00C55548" w:rsidRDefault="004C10F3">
            <w:pPr>
              <w:spacing w:before="0" w:after="0" w:line="34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</w:t>
            </w:r>
            <w:r w:rsidRPr="00C55548">
              <w:rPr>
                <w:rFonts w:ascii="Times New Roman" w:hAnsi="Times New Roman" w:cs="Times New Roman"/>
                <w:color w:val="000000"/>
                <w:spacing w:val="8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утверждение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рабочих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программ групп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</w:p>
          <w:p w14:paraId="1242C31A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специалистов.</w:t>
            </w:r>
          </w:p>
          <w:p w14:paraId="26438893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6.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Решение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педсовета.</w:t>
            </w:r>
          </w:p>
          <w:p w14:paraId="07DB37DD" w14:textId="77777777" w:rsidR="008F7213" w:rsidRPr="00C55548" w:rsidRDefault="004C10F3">
            <w:pPr>
              <w:spacing w:before="0" w:after="0" w:line="311" w:lineRule="exact"/>
              <w:ind w:left="2537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Педсовет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lang w:val="ru-RU"/>
              </w:rPr>
              <w:t>№2</w:t>
            </w:r>
          </w:p>
          <w:p w14:paraId="7FFABF32" w14:textId="77777777" w:rsidR="008F7213" w:rsidRPr="00C55548" w:rsidRDefault="004C10F3">
            <w:pPr>
              <w:spacing w:before="0" w:after="0" w:line="311" w:lineRule="exact"/>
              <w:ind w:left="566"/>
              <w:jc w:val="left"/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«Здоровье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сберегающие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технологии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ДОУ»</w:t>
            </w:r>
          </w:p>
          <w:p w14:paraId="5185DDEB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1.Выполнение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решений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предыдущего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педсовета.</w:t>
            </w:r>
          </w:p>
          <w:p w14:paraId="179F6AD9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2.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Анализ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состояния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здоровья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детей</w:t>
            </w:r>
          </w:p>
          <w:p w14:paraId="59D2BE94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3.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Результаты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анкетирования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родителей</w:t>
            </w:r>
          </w:p>
          <w:p w14:paraId="04E61301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4.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Анализ созданных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условий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для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оздоровления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детей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</w:p>
          <w:p w14:paraId="0973BBAC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группах.</w:t>
            </w:r>
          </w:p>
          <w:p w14:paraId="37F372B4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5</w:t>
            </w:r>
            <w:r w:rsidRPr="00C55548"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.</w:t>
            </w:r>
            <w:r w:rsidRPr="00C55548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Современные</w:t>
            </w:r>
            <w:r w:rsidRPr="00C55548">
              <w:rPr>
                <w:rFonts w:ascii="Times New Roman" w:hAnsi="Times New Roman" w:cs="Times New Roman"/>
                <w:color w:val="323232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здоровье</w:t>
            </w:r>
            <w:r w:rsidRPr="00C55548">
              <w:rPr>
                <w:rFonts w:ascii="Times New Roman" w:hAnsi="Times New Roman" w:cs="Times New Roman"/>
                <w:color w:val="323232"/>
                <w:spacing w:val="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сберегающие</w:t>
            </w:r>
            <w:r w:rsidRPr="00C55548">
              <w:rPr>
                <w:rFonts w:ascii="Times New Roman" w:hAnsi="Times New Roman" w:cs="Times New Roman"/>
                <w:color w:val="323232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технологии</w:t>
            </w:r>
          </w:p>
          <w:p w14:paraId="1184263B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используемые</w:t>
            </w:r>
            <w:r w:rsidRPr="00C55548">
              <w:rPr>
                <w:rFonts w:ascii="Times New Roman" w:hAnsi="Times New Roman" w:cs="Times New Roman"/>
                <w:color w:val="323232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323232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323232"/>
                <w:sz w:val="28"/>
                <w:lang w:val="ru-RU"/>
              </w:rPr>
              <w:t>ДОУ</w:t>
            </w:r>
          </w:p>
          <w:p w14:paraId="15BB59D0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6.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Решение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педсовета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20" w:type="dxa"/>
          </w:tcPr>
          <w:p w14:paraId="4F7132C4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431" w:type="dxa"/>
            <w:gridSpan w:val="4"/>
          </w:tcPr>
          <w:p w14:paraId="44B55781" w14:textId="77777777" w:rsidR="008F7213" w:rsidRPr="00C55548" w:rsidRDefault="004C10F3">
            <w:pPr>
              <w:spacing w:before="641" w:after="0" w:line="311" w:lineRule="exact"/>
              <w:ind w:left="22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Август</w:t>
            </w:r>
            <w:r w:rsidRPr="00C55548">
              <w:rPr>
                <w:rFonts w:ascii="Times New Roman" w:hAnsi="Times New Roman" w:cs="Times New Roman"/>
                <w:color w:val="000000"/>
                <w:spacing w:val="877"/>
                <w:sz w:val="28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Заведующий</w:t>
            </w:r>
          </w:p>
          <w:p w14:paraId="7BEAC295" w14:textId="77777777" w:rsidR="008F7213" w:rsidRPr="00C55548" w:rsidRDefault="004C10F3">
            <w:pPr>
              <w:spacing w:before="0" w:after="0" w:line="322" w:lineRule="exact"/>
              <w:ind w:left="22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699"/>
                <w:sz w:val="28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воспитатели,</w:t>
            </w:r>
          </w:p>
          <w:p w14:paraId="7837BC58" w14:textId="77777777" w:rsidR="008F7213" w:rsidRPr="00C55548" w:rsidRDefault="004C10F3">
            <w:pPr>
              <w:spacing w:before="11" w:after="0" w:line="311" w:lineRule="exact"/>
              <w:ind w:left="1793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специалисты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663"/>
              <w:gridCol w:w="20"/>
              <w:gridCol w:w="1748"/>
            </w:tblGrid>
            <w:tr w:rsidR="008F7213" w:rsidRPr="00C55548" w14:paraId="17678DFA" w14:textId="77777777">
              <w:trPr>
                <w:trHeight w:val="2565"/>
              </w:trPr>
              <w:tc>
                <w:tcPr>
                  <w:tcW w:w="1663" w:type="dxa"/>
                </w:tcPr>
                <w:p w14:paraId="0D4183AB" w14:textId="77777777" w:rsidR="008F7213" w:rsidRPr="00C55548" w:rsidRDefault="004C10F3">
                  <w:pPr>
                    <w:spacing w:before="322" w:after="0" w:line="311" w:lineRule="exac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1"/>
                      <w:sz w:val="28"/>
                    </w:rPr>
                    <w:t>Ноябрь</w:t>
                  </w:r>
                </w:p>
              </w:tc>
              <w:tc>
                <w:tcPr>
                  <w:tcW w:w="20" w:type="dxa"/>
                </w:tcPr>
                <w:p w14:paraId="2564E8CD" w14:textId="77777777" w:rsidR="008F7213" w:rsidRPr="00C55548" w:rsidRDefault="008F7213">
                  <w:pPr>
                    <w:spacing w:before="0" w:after="0" w:line="0" w:lineRule="atLeas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</w:rPr>
                  </w:pPr>
                </w:p>
              </w:tc>
              <w:tc>
                <w:tcPr>
                  <w:tcW w:w="1748" w:type="dxa"/>
                </w:tcPr>
                <w:p w14:paraId="61D0C6A0" w14:textId="42B30221" w:rsidR="008F7213" w:rsidRPr="00C55548" w:rsidRDefault="004C10F3" w:rsidP="00C55548">
                  <w:pPr>
                    <w:spacing w:before="0" w:after="0" w:line="311" w:lineRule="exac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Заведующий</w:t>
                  </w:r>
                </w:p>
                <w:p w14:paraId="2160D3B9" w14:textId="77777777" w:rsidR="008F7213" w:rsidRPr="00C55548" w:rsidRDefault="004C10F3">
                  <w:pPr>
                    <w:spacing w:before="0" w:after="0" w:line="322" w:lineRule="exac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31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Pr="00C55548">
                    <w:rPr>
                      <w:rFonts w:ascii="Times New Roman" w:hAnsi="Times New Roman" w:cs="Times New Roman"/>
                      <w:color w:val="000000"/>
                      <w:spacing w:val="1"/>
                      <w:sz w:val="28"/>
                      <w:lang w:val="ru-RU"/>
                    </w:rPr>
                    <w:t>физ</w:t>
                  </w: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.инструк</w:t>
                  </w:r>
                  <w:proofErr w:type="gramEnd"/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-</w:t>
                  </w:r>
                </w:p>
                <w:p w14:paraId="1AA733C1" w14:textId="77777777" w:rsidR="008F7213" w:rsidRPr="00C55548" w:rsidRDefault="004C10F3">
                  <w:pPr>
                    <w:spacing w:before="0" w:after="0" w:line="322" w:lineRule="exac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612"/>
                      <w:sz w:val="28"/>
                      <w:lang w:val="ru-RU"/>
                    </w:rPr>
                    <w:t xml:space="preserve"> </w:t>
                  </w:r>
                  <w:r w:rsidRPr="00C55548">
                    <w:rPr>
                      <w:rFonts w:ascii="Times New Roman" w:hAnsi="Times New Roman" w:cs="Times New Roman"/>
                      <w:color w:val="000000"/>
                      <w:spacing w:val="1"/>
                      <w:sz w:val="28"/>
                      <w:lang w:val="ru-RU"/>
                    </w:rPr>
                    <w:t>тор</w:t>
                  </w:r>
                </w:p>
                <w:p w14:paraId="1B793AE6" w14:textId="77777777" w:rsidR="008F7213" w:rsidRPr="00C55548" w:rsidRDefault="004C10F3">
                  <w:pPr>
                    <w:spacing w:before="11" w:after="0" w:line="311" w:lineRule="exact"/>
                    <w:ind w:left="118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Воспитатели</w:t>
                  </w:r>
                </w:p>
                <w:p w14:paraId="14D53D7C" w14:textId="77777777" w:rsidR="008F7213" w:rsidRPr="00C55548" w:rsidRDefault="004C10F3">
                  <w:pPr>
                    <w:spacing w:before="0" w:after="0" w:line="322" w:lineRule="exact"/>
                    <w:ind w:left="118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434"/>
                      <w:sz w:val="28"/>
                      <w:lang w:val="ru-RU"/>
                    </w:rPr>
                    <w:t xml:space="preserve"> </w:t>
                  </w: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всех</w:t>
                  </w:r>
                </w:p>
                <w:p w14:paraId="53A46CCD" w14:textId="77777777" w:rsidR="008F7213" w:rsidRPr="00C55548" w:rsidRDefault="004C10F3">
                  <w:pPr>
                    <w:spacing w:before="11" w:after="0" w:line="311" w:lineRule="exact"/>
                    <w:ind w:left="197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возрастных</w:t>
                  </w:r>
                </w:p>
                <w:p w14:paraId="65EEDB7F" w14:textId="77777777" w:rsidR="008F7213" w:rsidRPr="00C55548" w:rsidRDefault="004C10F3">
                  <w:pPr>
                    <w:spacing w:before="0" w:after="0" w:line="324" w:lineRule="exact"/>
                    <w:ind w:left="197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271"/>
                      <w:sz w:val="28"/>
                    </w:rPr>
                    <w:t xml:space="preserve"> </w:t>
                  </w: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групп</w:t>
                  </w:r>
                </w:p>
              </w:tc>
            </w:tr>
          </w:tbl>
          <w:p w14:paraId="7ABE6671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14:paraId="6DE0FEF3" w14:textId="77777777" w:rsidR="008F7213" w:rsidRPr="00C55548" w:rsidRDefault="004C10F3">
      <w:pPr>
        <w:spacing w:before="196" w:after="0" w:line="255" w:lineRule="exact"/>
        <w:ind w:left="10274"/>
        <w:jc w:val="left"/>
        <w:rPr>
          <w:rFonts w:ascii="Times New Roman" w:hAnsi="Times New Roman" w:cs="Times New Roman"/>
          <w:color w:val="000000"/>
        </w:rPr>
      </w:pPr>
      <w:r w:rsidRPr="00C55548">
        <w:rPr>
          <w:rFonts w:ascii="Times New Roman" w:hAnsi="Times New Roman" w:cs="Times New Roman"/>
          <w:color w:val="000000"/>
        </w:rPr>
        <w:t>5</w:t>
      </w:r>
    </w:p>
    <w:p w14:paraId="6BA1B4AC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359D2930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C55548">
        <w:rPr>
          <w:rFonts w:ascii="Times New Roman" w:hAnsi="Times New Roman" w:cs="Times New Roman"/>
          <w:color w:val="FF0000"/>
          <w:sz w:val="2"/>
        </w:rPr>
        <w:cr/>
      </w:r>
      <w:r w:rsidRPr="00C55548">
        <w:rPr>
          <w:rFonts w:ascii="Times New Roman" w:hAnsi="Times New Roman" w:cs="Times New Roman"/>
          <w:color w:val="FF0000"/>
          <w:sz w:val="2"/>
        </w:rPr>
        <w:br w:type="page"/>
      </w:r>
    </w:p>
    <w:p w14:paraId="6941F645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702" w:right="100" w:bottom="0" w:left="674" w:header="720" w:footer="720" w:gutter="0"/>
          <w:pgNumType w:start="1"/>
          <w:cols w:space="720"/>
          <w:docGrid w:linePitch="1"/>
        </w:sectPr>
      </w:pPr>
    </w:p>
    <w:p w14:paraId="22919B1F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46F8B6DF" w14:textId="1A5D73F6" w:rsidR="008F7213" w:rsidRPr="00C55548" w:rsidRDefault="004C10F3">
      <w:pPr>
        <w:spacing w:before="0" w:after="0" w:line="321" w:lineRule="exact"/>
        <w:ind w:left="2537"/>
        <w:jc w:val="left"/>
        <w:rPr>
          <w:rFonts w:ascii="Times New Roman" w:hAnsi="Times New Roman" w:cs="Times New Roman"/>
          <w:b/>
          <w:color w:val="000000"/>
          <w:sz w:val="28"/>
        </w:rPr>
      </w:pPr>
      <w:bookmarkStart w:id="3" w:name="br5"/>
      <w:bookmarkEnd w:id="3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3A14A329" wp14:editId="6CD09E80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060815"/>
            <wp:effectExtent l="0" t="0" r="0" b="6985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06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</w:rPr>
        <w:t>Педсовет</w:t>
      </w:r>
      <w:proofErr w:type="spellEnd"/>
      <w:r w:rsidRPr="00C55548">
        <w:rPr>
          <w:rFonts w:ascii="Times New Roman" w:hAnsi="Times New Roman" w:cs="Times New Roman"/>
          <w:b/>
          <w:color w:val="000000"/>
          <w:spacing w:val="-2"/>
          <w:sz w:val="28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</w:rPr>
        <w:t>№3</w:t>
      </w:r>
    </w:p>
    <w:p w14:paraId="4E8C7535" w14:textId="77777777" w:rsidR="008F7213" w:rsidRPr="00C55548" w:rsidRDefault="004C10F3">
      <w:pPr>
        <w:spacing w:before="0" w:after="0" w:line="322" w:lineRule="exact"/>
        <w:ind w:left="228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«Совершенствование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 дошкольного</w:t>
      </w:r>
      <w:r w:rsidRPr="00C55548">
        <w:rPr>
          <w:rFonts w:ascii="Times New Roman" w:hAnsi="Times New Roman" w:cs="Times New Roman"/>
          <w:b/>
          <w:color w:val="000000"/>
          <w:spacing w:val="9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4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</w:t>
      </w:r>
      <w:r w:rsidRPr="00C55548">
        <w:rPr>
          <w:rFonts w:ascii="Times New Roman" w:hAnsi="Times New Roman" w:cs="Times New Roman"/>
          <w:b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- патриотическому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33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воспитанию детей</w:t>
      </w:r>
      <w:r w:rsidRPr="00C55548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возраста».</w:t>
      </w:r>
    </w:p>
    <w:p w14:paraId="7D79572E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предыдущего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</w:t>
      </w:r>
    </w:p>
    <w:p w14:paraId="33127340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C55548">
        <w:rPr>
          <w:rFonts w:ascii="Times New Roman" w:hAnsi="Times New Roman" w:cs="Times New Roman"/>
          <w:color w:val="000000"/>
          <w:spacing w:val="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патриотических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краеведческой</w:t>
      </w:r>
      <w:r w:rsidRPr="00C55548">
        <w:rPr>
          <w:rFonts w:ascii="Times New Roman" w:hAnsi="Times New Roman" w:cs="Times New Roman"/>
          <w:color w:val="000000"/>
          <w:spacing w:val="289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деятельности.</w:t>
      </w:r>
    </w:p>
    <w:p w14:paraId="65DC3BAF" w14:textId="77777777" w:rsidR="008F7213" w:rsidRPr="00C55548" w:rsidRDefault="004C10F3">
      <w:pPr>
        <w:spacing w:before="1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C55548">
        <w:rPr>
          <w:rFonts w:ascii="Times New Roman" w:hAnsi="Times New Roman" w:cs="Times New Roman"/>
          <w:color w:val="000000"/>
          <w:spacing w:val="7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–патриотического</w:t>
      </w:r>
    </w:p>
    <w:p w14:paraId="4CEA95D2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60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 xml:space="preserve"> 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педсовета.</w:t>
      </w:r>
      <w:r w:rsidRPr="00C55548">
        <w:rPr>
          <w:rFonts w:ascii="Times New Roman" w:hAnsi="Times New Roman" w:cs="Times New Roman"/>
          <w:color w:val="000000"/>
          <w:spacing w:val="70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93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</w:p>
    <w:p w14:paraId="5E826CAF" w14:textId="77777777" w:rsidR="008F7213" w:rsidRPr="00C55548" w:rsidRDefault="004C10F3">
      <w:pPr>
        <w:spacing w:before="0" w:after="0" w:line="336" w:lineRule="exact"/>
        <w:ind w:left="2504" w:right="636" w:firstLine="725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групп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Педсовет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4</w:t>
      </w:r>
    </w:p>
    <w:p w14:paraId="4C9055C8" w14:textId="77777777" w:rsidR="008F7213" w:rsidRPr="00C55548" w:rsidRDefault="004C10F3">
      <w:pPr>
        <w:spacing w:before="0" w:after="0" w:line="322" w:lineRule="exact"/>
        <w:ind w:left="43" w:right="222" w:firstLine="24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«Совершенствование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моделей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взаимодействия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b/>
          <w:color w:val="000000"/>
          <w:spacing w:val="11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9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Заведующий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семьями воспитанников,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обеспечивающих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единство</w:t>
      </w:r>
    </w:p>
    <w:p w14:paraId="5837BC30" w14:textId="77777777" w:rsidR="008F7213" w:rsidRPr="00C55548" w:rsidRDefault="004C10F3">
      <w:pPr>
        <w:spacing w:before="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7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подходов к</w:t>
      </w:r>
      <w:r w:rsidRPr="00C55548">
        <w:rPr>
          <w:rFonts w:ascii="Times New Roman" w:hAnsi="Times New Roman" w:cs="Times New Roman"/>
          <w:b/>
          <w:color w:val="000000"/>
          <w:spacing w:val="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воспитанию 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образованию</w:t>
      </w:r>
      <w:r w:rsidRPr="00C55548">
        <w:rPr>
          <w:rFonts w:ascii="Times New Roman" w:hAnsi="Times New Roman" w:cs="Times New Roman"/>
          <w:b/>
          <w:color w:val="000000"/>
          <w:spacing w:val="33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4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соответствии с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ФГОС ДО»</w:t>
      </w:r>
      <w:r w:rsidRPr="00C55548">
        <w:rPr>
          <w:rFonts w:ascii="Times New Roman" w:hAnsi="Times New Roman" w:cs="Times New Roman"/>
          <w:b/>
          <w:color w:val="000000"/>
          <w:spacing w:val="36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проведения: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круглый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стол</w:t>
      </w:r>
      <w:r w:rsidRPr="00C55548">
        <w:rPr>
          <w:rFonts w:ascii="Times New Roman" w:hAnsi="Times New Roman" w:cs="Times New Roman"/>
          <w:b/>
          <w:color w:val="000000"/>
          <w:spacing w:val="502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</w:p>
    <w:p w14:paraId="6D3B51CE" w14:textId="77777777" w:rsidR="008F7213" w:rsidRPr="00C55548" w:rsidRDefault="004C10F3">
      <w:pPr>
        <w:spacing w:before="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1.Выполнение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предыдущего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педсовета.</w:t>
      </w:r>
      <w:r w:rsidRPr="00C55548">
        <w:rPr>
          <w:rFonts w:ascii="Times New Roman" w:hAnsi="Times New Roman" w:cs="Times New Roman"/>
          <w:color w:val="000000"/>
          <w:spacing w:val="385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</w:t>
      </w:r>
    </w:p>
    <w:p w14:paraId="17BE39E9" w14:textId="77777777" w:rsidR="008F7213" w:rsidRPr="00C55548" w:rsidRDefault="004C10F3">
      <w:pPr>
        <w:spacing w:before="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2.Анализ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анкетирования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55548">
        <w:rPr>
          <w:rFonts w:ascii="Times New Roman" w:hAnsi="Times New Roman" w:cs="Times New Roman"/>
          <w:color w:val="000000"/>
          <w:spacing w:val="37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 -</w:t>
      </w:r>
    </w:p>
    <w:p w14:paraId="77C04CAC" w14:textId="77777777" w:rsidR="008F7213" w:rsidRPr="00C55548" w:rsidRDefault="004C10F3">
      <w:pPr>
        <w:spacing w:before="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3.Справка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C55548">
        <w:rPr>
          <w:rFonts w:ascii="Times New Roman" w:hAnsi="Times New Roman" w:cs="Times New Roman"/>
          <w:color w:val="000000"/>
          <w:spacing w:val="403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психолог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"Организация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сотрудничества 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родителями"</w:t>
      </w:r>
    </w:p>
    <w:p w14:paraId="274A690F" w14:textId="77777777" w:rsidR="008F7213" w:rsidRPr="00C55548" w:rsidRDefault="004C10F3">
      <w:pPr>
        <w:spacing w:before="0" w:after="0" w:line="324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5.Выступление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 "Педагогические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взаимодействию 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родителями"</w:t>
      </w:r>
    </w:p>
    <w:p w14:paraId="6CAD209D" w14:textId="77777777" w:rsidR="008F7213" w:rsidRPr="00C55548" w:rsidRDefault="004C10F3">
      <w:pPr>
        <w:spacing w:before="1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6.Решения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педсовета.</w:t>
      </w:r>
    </w:p>
    <w:p w14:paraId="48C921C4" w14:textId="77777777" w:rsidR="008F7213" w:rsidRPr="00C55548" w:rsidRDefault="004C10F3">
      <w:pPr>
        <w:spacing w:before="15" w:after="0" w:line="321" w:lineRule="exact"/>
        <w:ind w:left="1786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Педсовет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№5.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Итоговый.</w:t>
      </w:r>
    </w:p>
    <w:p w14:paraId="67214A6C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«Подведение итогов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год»</w:t>
      </w:r>
      <w:r w:rsidRPr="00C55548">
        <w:rPr>
          <w:rFonts w:ascii="Times New Roman" w:hAnsi="Times New Roman" w:cs="Times New Roman"/>
          <w:color w:val="000000"/>
          <w:spacing w:val="225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10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0330F27F" w14:textId="777777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Отчѐты</w:t>
      </w:r>
      <w:proofErr w:type="spell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C55548">
        <w:rPr>
          <w:rFonts w:ascii="Times New Roman" w:hAnsi="Times New Roman" w:cs="Times New Roman"/>
          <w:color w:val="000000"/>
          <w:spacing w:val="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результатам освоения</w:t>
      </w:r>
    </w:p>
    <w:p w14:paraId="07D39CC6" w14:textId="77777777" w:rsidR="008F7213" w:rsidRPr="00C55548" w:rsidRDefault="004C10F3">
      <w:pPr>
        <w:spacing w:before="2" w:after="0" w:line="322" w:lineRule="exact"/>
        <w:ind w:right="20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C55548">
        <w:rPr>
          <w:rFonts w:ascii="Times New Roman" w:hAnsi="Times New Roman" w:cs="Times New Roman"/>
          <w:color w:val="000000"/>
          <w:spacing w:val="84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школе.</w:t>
      </w:r>
      <w:r w:rsidRPr="00C55548">
        <w:rPr>
          <w:rFonts w:ascii="Times New Roman" w:hAnsi="Times New Roman" w:cs="Times New Roman"/>
          <w:color w:val="000000"/>
          <w:spacing w:val="35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</w:p>
    <w:p w14:paraId="1B66F532" w14:textId="77777777" w:rsidR="00C55548" w:rsidRPr="00C55548" w:rsidRDefault="004C10F3">
      <w:pPr>
        <w:spacing w:before="0" w:after="0" w:line="322" w:lineRule="exact"/>
        <w:ind w:right="20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2.Анализ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годовых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задач, образовательной</w:t>
      </w:r>
    </w:p>
    <w:p w14:paraId="5C3218F8" w14:textId="6865908A" w:rsidR="008F7213" w:rsidRPr="00C55548" w:rsidRDefault="004C10F3">
      <w:pPr>
        <w:spacing w:before="0" w:after="0" w:line="322" w:lineRule="exact"/>
        <w:ind w:right="20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ДОУ, анкетирования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 w14:paraId="08F4C60B" w14:textId="461345BC" w:rsidR="008F7213" w:rsidRPr="00C55548" w:rsidRDefault="004C10F3">
      <w:pPr>
        <w:spacing w:before="0" w:after="0" w:line="322" w:lineRule="exact"/>
        <w:ind w:right="615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3.Определение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основных направлений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202</w:t>
      </w:r>
      <w:r w:rsidR="00C55548"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</w:p>
    <w:p w14:paraId="315E4407" w14:textId="4CD7E9E4" w:rsidR="008F7213" w:rsidRPr="00C55548" w:rsidRDefault="004C10F3">
      <w:pPr>
        <w:spacing w:before="3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202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14:paraId="08648495" w14:textId="77777777" w:rsidR="008F7213" w:rsidRPr="00C55548" w:rsidRDefault="004C10F3">
      <w:pPr>
        <w:spacing w:before="1" w:after="0" w:line="322" w:lineRule="exact"/>
        <w:ind w:right="598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4.Принятие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воспитательно- образовательной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летний период «Здравствуй,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лето!». 5.Решение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педсовета.</w:t>
      </w:r>
    </w:p>
    <w:p w14:paraId="133EF8E9" w14:textId="51E662B6" w:rsidR="008F7213" w:rsidRPr="00C55548" w:rsidRDefault="004C10F3">
      <w:pPr>
        <w:spacing w:before="17" w:after="0" w:line="321" w:lineRule="exact"/>
        <w:ind w:left="1846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1.6.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Самообразование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педагогов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202</w:t>
      </w:r>
      <w:r w:rsidR="002C661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3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-202</w:t>
      </w:r>
      <w:r w:rsidR="002C661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4</w:t>
      </w:r>
      <w:r w:rsidR="00361BB7"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учебный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год</w:t>
      </w:r>
    </w:p>
    <w:p w14:paraId="71DFBFA2" w14:textId="77777777" w:rsidR="008F7213" w:rsidRPr="00C55548" w:rsidRDefault="004C10F3">
      <w:pPr>
        <w:spacing w:before="327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Утверждение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по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самообразованию</w:t>
      </w:r>
      <w:r w:rsidRPr="00C55548">
        <w:rPr>
          <w:rFonts w:ascii="Times New Roman" w:hAnsi="Times New Roman" w:cs="Times New Roman"/>
          <w:color w:val="000000"/>
          <w:spacing w:val="14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Август</w:t>
      </w:r>
      <w:r w:rsidRPr="00C55548">
        <w:rPr>
          <w:rFonts w:ascii="Times New Roman" w:hAnsi="Times New Roman" w:cs="Times New Roman"/>
          <w:color w:val="000000"/>
          <w:spacing w:val="5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2FC7A483" w14:textId="77777777" w:rsidR="008F7213" w:rsidRPr="00C55548" w:rsidRDefault="004C10F3">
      <w:pPr>
        <w:spacing w:before="273" w:after="0" w:line="255" w:lineRule="exact"/>
        <w:ind w:left="1027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6</w:t>
      </w:r>
    </w:p>
    <w:p w14:paraId="18FEF668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083FABD5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0DAFB8C3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35" w:right="100" w:bottom="0" w:left="674" w:header="720" w:footer="720" w:gutter="0"/>
          <w:pgNumType w:start="1"/>
          <w:cols w:space="720"/>
          <w:docGrid w:linePitch="1"/>
        </w:sectPr>
      </w:pPr>
    </w:p>
    <w:p w14:paraId="294FD507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76AC2C41" w14:textId="67F5D277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4" w:name="br6"/>
      <w:bookmarkEnd w:id="4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4C432D0" wp14:editId="34457713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50985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5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педагогов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103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3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462ABB17" w14:textId="77777777" w:rsidR="008F7213" w:rsidRPr="00C55548" w:rsidRDefault="004C10F3">
      <w:pPr>
        <w:spacing w:before="0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самообразованию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14:paraId="70583665" w14:textId="77777777" w:rsidR="008F7213" w:rsidRPr="00C55548" w:rsidRDefault="004C10F3">
      <w:pPr>
        <w:spacing w:before="6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C55548">
        <w:rPr>
          <w:rFonts w:ascii="Times New Roman" w:hAnsi="Times New Roman" w:cs="Times New Roman"/>
          <w:color w:val="000000"/>
          <w:spacing w:val="15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Сентябрь-</w:t>
      </w:r>
      <w:r w:rsidRPr="00C55548">
        <w:rPr>
          <w:rFonts w:ascii="Times New Roman" w:hAnsi="Times New Roman" w:cs="Times New Roman"/>
          <w:color w:val="000000"/>
          <w:spacing w:val="35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самообразования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C55548">
        <w:rPr>
          <w:rFonts w:ascii="Times New Roman" w:hAnsi="Times New Roman" w:cs="Times New Roman"/>
          <w:color w:val="000000"/>
          <w:spacing w:val="28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14:paraId="032BC71E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C55548">
        <w:rPr>
          <w:rFonts w:ascii="Times New Roman" w:hAnsi="Times New Roman" w:cs="Times New Roman"/>
          <w:color w:val="000000"/>
          <w:spacing w:val="17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Апрель-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2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самообразования</w:t>
      </w:r>
    </w:p>
    <w:p w14:paraId="41827847" w14:textId="2C4CBD8F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сводного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отчета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241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6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самообразованию педагогов за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202</w:t>
      </w:r>
      <w:r w:rsidR="00C55548"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-202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3</w:t>
      </w:r>
    </w:p>
    <w:p w14:paraId="454D2658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уч.год</w:t>
      </w:r>
      <w:proofErr w:type="spellEnd"/>
      <w:proofErr w:type="gramEnd"/>
    </w:p>
    <w:p w14:paraId="3BC4D3B0" w14:textId="77777777" w:rsidR="008F7213" w:rsidRPr="00C55548" w:rsidRDefault="004C10F3">
      <w:pPr>
        <w:spacing w:before="17" w:after="0" w:line="321" w:lineRule="exact"/>
        <w:ind w:left="434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1.7.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Консультации</w:t>
      </w:r>
    </w:p>
    <w:p w14:paraId="08F9D8FD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Правила прохождения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процедуры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55548">
        <w:rPr>
          <w:rFonts w:ascii="Times New Roman" w:hAnsi="Times New Roman" w:cs="Times New Roman"/>
          <w:color w:val="000000"/>
          <w:spacing w:val="2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6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74061169" w14:textId="77777777" w:rsidR="008F7213" w:rsidRPr="00C55548" w:rsidRDefault="004C10F3">
      <w:pPr>
        <w:spacing w:before="0" w:after="0" w:line="322" w:lineRule="exact"/>
        <w:ind w:left="1136" w:right="444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 соответствие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должности, первую 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высшую категорию</w:t>
      </w:r>
    </w:p>
    <w:p w14:paraId="215881E7" w14:textId="6252EF44" w:rsidR="002C661B" w:rsidRPr="00C55548" w:rsidRDefault="004C10F3" w:rsidP="002C661B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сайта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color w:val="000000"/>
          <w:spacing w:val="25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651"/>
          <w:sz w:val="28"/>
          <w:lang w:val="ru-RU"/>
        </w:rPr>
        <w:t xml:space="preserve"> 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Яценко Г.В.</w:t>
      </w:r>
    </w:p>
    <w:p w14:paraId="5B7C2C12" w14:textId="77777777" w:rsidR="002C661B" w:rsidRPr="00C55548" w:rsidRDefault="002C661B" w:rsidP="002C661B">
      <w:pPr>
        <w:spacing w:before="0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поведения, приемы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коррекции».</w:t>
      </w:r>
    </w:p>
    <w:p w14:paraId="48D56909" w14:textId="6918BAAA" w:rsidR="002C661B" w:rsidRDefault="002C661B">
      <w:pPr>
        <w:spacing w:before="11" w:after="0" w:line="322" w:lineRule="exact"/>
        <w:jc w:val="left"/>
        <w:rPr>
          <w:rFonts w:ascii="Times New Roman" w:hAnsi="Times New Roman" w:cs="Times New Roman"/>
          <w:color w:val="000000"/>
          <w:spacing w:val="651"/>
          <w:sz w:val="28"/>
          <w:lang w:val="ru-RU"/>
        </w:rPr>
      </w:pPr>
    </w:p>
    <w:p w14:paraId="27D6EF7E" w14:textId="068A3FAA" w:rsidR="008F7213" w:rsidRPr="00C55548" w:rsidRDefault="004C10F3">
      <w:pPr>
        <w:spacing w:before="11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«Детский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="00361BB7"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37 «Ручеёк»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202</w:t>
      </w:r>
      <w:r w:rsidR="002C661B">
        <w:rPr>
          <w:rFonts w:ascii="Times New Roman" w:hAnsi="Times New Roman" w:cs="Times New Roman"/>
          <w:color w:val="000000"/>
          <w:spacing w:val="1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-202</w:t>
      </w:r>
      <w:r w:rsidR="002C661B">
        <w:rPr>
          <w:rFonts w:ascii="Times New Roman" w:hAnsi="Times New Roman" w:cs="Times New Roman"/>
          <w:color w:val="000000"/>
          <w:sz w:val="28"/>
          <w:lang w:val="ru-RU"/>
        </w:rPr>
        <w:t>4</w:t>
      </w:r>
    </w:p>
    <w:p w14:paraId="7BAE8279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</w:p>
    <w:p w14:paraId="70D043A8" w14:textId="22B1EF01" w:rsidR="008F7213" w:rsidRPr="00C55548" w:rsidRDefault="004C10F3">
      <w:pPr>
        <w:spacing w:before="6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«Здоровье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сберегающие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8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руковод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занятиях».</w:t>
      </w:r>
      <w:r w:rsidRPr="00C55548">
        <w:rPr>
          <w:rFonts w:ascii="Times New Roman" w:hAnsi="Times New Roman" w:cs="Times New Roman"/>
          <w:color w:val="000000"/>
          <w:spacing w:val="46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4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Консультация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«Экологическое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61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proofErr w:type="gramEnd"/>
      <w:r w:rsidRPr="00C55548">
        <w:rPr>
          <w:rFonts w:ascii="Times New Roman" w:hAnsi="Times New Roman" w:cs="Times New Roman"/>
          <w:color w:val="000000"/>
          <w:spacing w:val="785"/>
          <w:sz w:val="28"/>
          <w:lang w:val="ru-RU"/>
        </w:rPr>
        <w:t xml:space="preserve"> </w:t>
      </w:r>
      <w:proofErr w:type="spellStart"/>
      <w:r w:rsidR="00361BB7" w:rsidRPr="00C55548">
        <w:rPr>
          <w:rFonts w:ascii="Times New Roman" w:hAnsi="Times New Roman" w:cs="Times New Roman"/>
          <w:color w:val="000000"/>
          <w:sz w:val="28"/>
          <w:lang w:val="ru-RU"/>
        </w:rPr>
        <w:t>Дейчман</w:t>
      </w:r>
      <w:proofErr w:type="spellEnd"/>
      <w:r w:rsidR="00361BB7"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А.В.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 xml:space="preserve">                                                </w:t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="002C661B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            </w:t>
      </w:r>
      <w:r w:rsidR="00371DC0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                                  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</w:p>
    <w:p w14:paraId="00C06CDC" w14:textId="5C667993" w:rsidR="008F7213" w:rsidRPr="00C55548" w:rsidRDefault="004C10F3">
      <w:pPr>
        <w:spacing w:before="0" w:after="0" w:line="322" w:lineRule="exact"/>
        <w:ind w:left="1136" w:right="6041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художественной литературой».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711CEBE4" w14:textId="651F7682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Консультация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Агрессивные</w:t>
      </w:r>
      <w:proofErr w:type="gramEnd"/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дети: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C55548">
        <w:rPr>
          <w:rFonts w:ascii="Times New Roman" w:hAnsi="Times New Roman" w:cs="Times New Roman"/>
          <w:color w:val="000000"/>
          <w:spacing w:val="38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Июнь</w:t>
      </w:r>
      <w:r w:rsidRPr="00C55548">
        <w:rPr>
          <w:rFonts w:ascii="Times New Roman" w:hAnsi="Times New Roman" w:cs="Times New Roman"/>
          <w:color w:val="000000"/>
          <w:spacing w:val="1085"/>
          <w:sz w:val="28"/>
          <w:lang w:val="ru-RU"/>
        </w:rPr>
        <w:t xml:space="preserve"> </w:t>
      </w:r>
      <w:proofErr w:type="spellStart"/>
      <w:r w:rsidR="00361BB7" w:rsidRPr="00C55548">
        <w:rPr>
          <w:rFonts w:ascii="Times New Roman" w:hAnsi="Times New Roman" w:cs="Times New Roman"/>
          <w:color w:val="000000"/>
          <w:sz w:val="28"/>
          <w:lang w:val="ru-RU"/>
        </w:rPr>
        <w:t>Берко</w:t>
      </w:r>
      <w:proofErr w:type="spellEnd"/>
      <w:r w:rsidR="00361BB7"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З.А.</w:t>
      </w:r>
    </w:p>
    <w:p w14:paraId="7D927DF7" w14:textId="77777777" w:rsidR="008F7213" w:rsidRPr="00C55548" w:rsidRDefault="004C10F3">
      <w:pPr>
        <w:spacing w:before="0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поведения, приемы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коррекции».</w:t>
      </w:r>
    </w:p>
    <w:p w14:paraId="77F766EF" w14:textId="77777777" w:rsidR="008F7213" w:rsidRPr="00C55548" w:rsidRDefault="004C10F3">
      <w:pPr>
        <w:spacing w:before="15" w:after="0" w:line="321" w:lineRule="exact"/>
        <w:ind w:left="3072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1.8.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Психолого-педагогическая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работа</w:t>
      </w:r>
    </w:p>
    <w:p w14:paraId="6934E8EA" w14:textId="77777777" w:rsidR="008F7213" w:rsidRPr="00C55548" w:rsidRDefault="004C10F3">
      <w:pPr>
        <w:spacing w:before="0" w:after="0" w:line="338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годовому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56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Педагог-психолог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137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1.9.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Семинары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практикумы,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мастер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классы,</w:t>
      </w:r>
      <w:r w:rsidRPr="00C55548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тренинги</w:t>
      </w:r>
    </w:p>
    <w:p w14:paraId="2DD85038" w14:textId="77777777" w:rsidR="008F7213" w:rsidRPr="00C55548" w:rsidRDefault="004C10F3">
      <w:pPr>
        <w:spacing w:before="327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Практикум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«Изготовление открыток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9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83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5E8A4DCE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праздникам».</w:t>
      </w:r>
    </w:p>
    <w:p w14:paraId="7AD7D364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Мастер-класс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 педагогов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«Профилактика</w:t>
      </w:r>
      <w:r w:rsidRPr="00C55548">
        <w:rPr>
          <w:rFonts w:ascii="Times New Roman" w:hAnsi="Times New Roman" w:cs="Times New Roman"/>
          <w:color w:val="000000"/>
          <w:spacing w:val="4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9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Инструктор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плоскостопия».</w:t>
      </w:r>
      <w:r w:rsidRPr="00C55548">
        <w:rPr>
          <w:rFonts w:ascii="Times New Roman" w:hAnsi="Times New Roman" w:cs="Times New Roman"/>
          <w:color w:val="000000"/>
          <w:spacing w:val="57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872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</w:p>
    <w:p w14:paraId="44D59153" w14:textId="77777777" w:rsidR="008F7213" w:rsidRPr="00C55548" w:rsidRDefault="004C10F3">
      <w:pPr>
        <w:spacing w:before="2" w:after="0" w:line="334" w:lineRule="exact"/>
        <w:ind w:left="317" w:right="570" w:firstLine="154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2.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Из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учение,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обобщение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распространение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передового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педагогического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опыта.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b/>
          <w:color w:val="000000"/>
          <w:spacing w:val="159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b/>
          <w:color w:val="000000"/>
          <w:spacing w:val="13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Ответствен-</w:t>
      </w:r>
      <w:r w:rsidRPr="00C55548">
        <w:rPr>
          <w:rFonts w:ascii="Times New Roman" w:hAnsi="Times New Roman" w:cs="Times New Roman"/>
          <w:b/>
          <w:color w:val="000000"/>
          <w:spacing w:val="8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Сроки</w:t>
      </w:r>
    </w:p>
    <w:p w14:paraId="5034E981" w14:textId="77777777" w:rsidR="008F7213" w:rsidRPr="00C55548" w:rsidRDefault="004C10F3">
      <w:pPr>
        <w:spacing w:before="1" w:after="0" w:line="321" w:lineRule="exact"/>
        <w:ind w:left="7489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proofErr w:type="spell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ный</w:t>
      </w:r>
      <w:proofErr w:type="spellEnd"/>
    </w:p>
    <w:p w14:paraId="18EED73A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C55548">
        <w:rPr>
          <w:rFonts w:ascii="Times New Roman" w:hAnsi="Times New Roman" w:cs="Times New Roman"/>
          <w:color w:val="000000"/>
          <w:spacing w:val="2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C55548">
        <w:rPr>
          <w:rFonts w:ascii="Times New Roman" w:hAnsi="Times New Roman" w:cs="Times New Roman"/>
          <w:color w:val="000000"/>
          <w:spacing w:val="26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275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аттестующихся</w:t>
      </w:r>
      <w:proofErr w:type="spellEnd"/>
      <w:r w:rsidRPr="00C55548">
        <w:rPr>
          <w:rFonts w:ascii="Times New Roman" w:hAnsi="Times New Roman" w:cs="Times New Roman"/>
          <w:color w:val="000000"/>
          <w:spacing w:val="1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pacing w:val="2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Сентябрь-май</w:t>
      </w:r>
    </w:p>
    <w:p w14:paraId="1DC38BFD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14:paraId="71DE1A0F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передового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опыта:</w:t>
      </w:r>
      <w:r w:rsidRPr="00C55548">
        <w:rPr>
          <w:rFonts w:ascii="Times New Roman" w:hAnsi="Times New Roman" w:cs="Times New Roman"/>
          <w:color w:val="000000"/>
          <w:spacing w:val="14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pacing w:val="7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сообщения из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педсоветах;</w:t>
      </w:r>
      <w:r w:rsidRPr="00C55548">
        <w:rPr>
          <w:rFonts w:ascii="Times New Roman" w:hAnsi="Times New Roman" w:cs="Times New Roman"/>
          <w:color w:val="000000"/>
          <w:spacing w:val="27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открытые занятия;</w:t>
      </w:r>
    </w:p>
    <w:p w14:paraId="709AB7A5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консультации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родителей;</w:t>
      </w:r>
    </w:p>
    <w:p w14:paraId="7A841B11" w14:textId="77777777" w:rsidR="008F7213" w:rsidRPr="00C55548" w:rsidRDefault="004C10F3">
      <w:pPr>
        <w:spacing w:before="0" w:after="0" w:line="322" w:lineRule="exact"/>
        <w:ind w:left="1136" w:right="4352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C55548">
        <w:rPr>
          <w:rFonts w:ascii="Times New Roman" w:hAnsi="Times New Roman" w:cs="Times New Roman"/>
          <w:color w:val="000000"/>
          <w:spacing w:val="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C55548">
        <w:rPr>
          <w:rFonts w:ascii="Times New Roman" w:hAnsi="Times New Roman" w:cs="Times New Roman"/>
          <w:color w:val="000000"/>
          <w:spacing w:val="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C55548">
        <w:rPr>
          <w:rFonts w:ascii="Times New Roman" w:hAnsi="Times New Roman" w:cs="Times New Roman"/>
          <w:color w:val="000000"/>
          <w:spacing w:val="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вне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сада.</w:t>
      </w:r>
    </w:p>
    <w:p w14:paraId="390F4B32" w14:textId="77777777" w:rsidR="008F7213" w:rsidRPr="00C55548" w:rsidRDefault="004C10F3">
      <w:pPr>
        <w:spacing w:before="133" w:after="0" w:line="255" w:lineRule="exact"/>
        <w:ind w:left="1027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7</w:t>
      </w:r>
    </w:p>
    <w:p w14:paraId="1AC485EC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00527087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75B38A96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31" w:right="100" w:bottom="0" w:left="674" w:header="720" w:footer="720" w:gutter="0"/>
          <w:pgNumType w:start="1"/>
          <w:cols w:space="720"/>
          <w:docGrid w:linePitch="1"/>
        </w:sectPr>
      </w:pPr>
    </w:p>
    <w:p w14:paraId="03D88865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24F53BC5" w14:textId="1A34717E" w:rsidR="008F7213" w:rsidRPr="00C55548" w:rsidRDefault="004C10F3">
      <w:pPr>
        <w:spacing w:before="0" w:after="0" w:line="333" w:lineRule="exact"/>
        <w:ind w:left="257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5" w:name="br7"/>
      <w:bookmarkEnd w:id="5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5DE2403" wp14:editId="6FAB504C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94800"/>
            <wp:effectExtent l="0" t="0" r="0" b="6350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b/>
          <w:color w:val="000000"/>
          <w:spacing w:val="16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3.Организация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конкурсов,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смотров,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тематических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выставок.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-1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b/>
          <w:color w:val="000000"/>
          <w:spacing w:val="252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Название</w:t>
      </w:r>
      <w:r w:rsidRPr="00C55548">
        <w:rPr>
          <w:rFonts w:ascii="Times New Roman" w:hAnsi="Times New Roman" w:cs="Times New Roman"/>
          <w:b/>
          <w:color w:val="000000"/>
          <w:spacing w:val="27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  <w:r w:rsidRPr="00C55548">
        <w:rPr>
          <w:rFonts w:ascii="Times New Roman" w:hAnsi="Times New Roman" w:cs="Times New Roman"/>
          <w:b/>
          <w:color w:val="000000"/>
          <w:spacing w:val="8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Ответственный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  <w:t>п/п</w:t>
      </w:r>
      <w:r w:rsidRPr="00C55548">
        <w:rPr>
          <w:rFonts w:ascii="Times New Roman" w:hAnsi="Times New Roman" w:cs="Times New Roman"/>
          <w:b/>
          <w:color w:val="000000"/>
          <w:spacing w:val="608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14:paraId="6F02CD6E" w14:textId="77777777" w:rsidR="008F7213" w:rsidRPr="00C55548" w:rsidRDefault="004C10F3">
      <w:pPr>
        <w:spacing w:before="7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Выставка поделок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природного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C55548">
        <w:rPr>
          <w:rFonts w:ascii="Times New Roman" w:hAnsi="Times New Roman" w:cs="Times New Roman"/>
          <w:color w:val="000000"/>
          <w:spacing w:val="4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Сентябрь-</w:t>
      </w:r>
      <w:r w:rsidRPr="00C55548">
        <w:rPr>
          <w:rFonts w:ascii="Times New Roman" w:hAnsi="Times New Roman" w:cs="Times New Roman"/>
          <w:color w:val="000000"/>
          <w:spacing w:val="4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598FDF22" w14:textId="77777777" w:rsidR="008F7213" w:rsidRPr="00C55548" w:rsidRDefault="004C10F3">
      <w:pPr>
        <w:spacing w:before="0" w:after="0" w:line="322" w:lineRule="exact"/>
        <w:ind w:left="1136" w:right="306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овощей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«Чудеса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35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 обычной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грядки».</w:t>
      </w:r>
    </w:p>
    <w:p w14:paraId="7F700406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Фотовыставка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Дню</w:t>
      </w:r>
      <w:r w:rsidRPr="00C55548">
        <w:rPr>
          <w:rFonts w:ascii="Times New Roman" w:hAnsi="Times New Roman" w:cs="Times New Roman"/>
          <w:color w:val="000000"/>
          <w:spacing w:val="32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58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075750DF" w14:textId="77777777" w:rsidR="008F7213" w:rsidRPr="00C55548" w:rsidRDefault="004C10F3">
      <w:pPr>
        <w:spacing w:before="3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«Мамин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портрет».</w:t>
      </w:r>
    </w:p>
    <w:p w14:paraId="3BC623B3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Акция «Птичья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столовая»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(конкурс</w:t>
      </w:r>
      <w:r w:rsidRPr="00C55548">
        <w:rPr>
          <w:rFonts w:ascii="Times New Roman" w:hAnsi="Times New Roman" w:cs="Times New Roman"/>
          <w:color w:val="000000"/>
          <w:spacing w:val="16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53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3B5455B5" w14:textId="77777777" w:rsidR="008F7213" w:rsidRPr="00C55548" w:rsidRDefault="004C10F3">
      <w:pPr>
        <w:spacing w:before="1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кормушек).</w:t>
      </w:r>
    </w:p>
    <w:p w14:paraId="2D68C5C4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8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Выставка поделок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«Зима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белоснежная».</w:t>
      </w:r>
      <w:r w:rsidRPr="00C55548">
        <w:rPr>
          <w:rFonts w:ascii="Times New Roman" w:hAnsi="Times New Roman" w:cs="Times New Roman"/>
          <w:color w:val="000000"/>
          <w:spacing w:val="104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53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2777AED8" w14:textId="77777777" w:rsidR="008F7213" w:rsidRPr="00C55548" w:rsidRDefault="004C10F3">
      <w:pPr>
        <w:spacing w:before="325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«Твои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защитники»</w:t>
      </w:r>
      <w:r w:rsidRPr="00C55548">
        <w:rPr>
          <w:rFonts w:ascii="Times New Roman" w:hAnsi="Times New Roman" w:cs="Times New Roman"/>
          <w:color w:val="000000"/>
          <w:spacing w:val="35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C55548">
        <w:rPr>
          <w:rFonts w:ascii="Times New Roman" w:hAnsi="Times New Roman" w:cs="Times New Roman"/>
          <w:color w:val="000000"/>
          <w:spacing w:val="6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357B689D" w14:textId="43D67E89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Выставка «Подарок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 мамочки»</w:t>
      </w:r>
      <w:r w:rsidRPr="00C55548">
        <w:rPr>
          <w:rFonts w:ascii="Times New Roman" w:hAnsi="Times New Roman" w:cs="Times New Roman"/>
          <w:color w:val="000000"/>
          <w:spacing w:val="18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87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д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агоги</w:t>
      </w:r>
    </w:p>
    <w:p w14:paraId="5A692833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Выставка «Дорого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яичко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 пасхальному</w:t>
      </w:r>
      <w:r w:rsidRPr="00C55548">
        <w:rPr>
          <w:rFonts w:ascii="Times New Roman" w:hAnsi="Times New Roman" w:cs="Times New Roman"/>
          <w:color w:val="000000"/>
          <w:spacing w:val="12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дню»</w:t>
      </w:r>
    </w:p>
    <w:p w14:paraId="0F380C37" w14:textId="77777777" w:rsidR="008F7213" w:rsidRPr="00C55548" w:rsidRDefault="004C10F3">
      <w:pPr>
        <w:spacing w:before="5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Победы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глазами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детей»</w:t>
      </w:r>
      <w:r w:rsidRPr="00C55548">
        <w:rPr>
          <w:rFonts w:ascii="Times New Roman" w:hAnsi="Times New Roman" w:cs="Times New Roman"/>
          <w:color w:val="000000"/>
          <w:spacing w:val="182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15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74394BBB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C55548">
        <w:rPr>
          <w:rFonts w:ascii="Times New Roman" w:hAnsi="Times New Roman" w:cs="Times New Roman"/>
          <w:color w:val="000000"/>
          <w:spacing w:val="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 и</w:t>
      </w:r>
      <w:r w:rsidRPr="00C55548">
        <w:rPr>
          <w:rFonts w:ascii="Times New Roman" w:hAnsi="Times New Roman" w:cs="Times New Roman"/>
          <w:color w:val="000000"/>
          <w:spacing w:val="90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pacing w:val="48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14:paraId="551B3626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Выставка педагогической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710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spellEnd"/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72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методическом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кабинете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темам</w:t>
      </w:r>
      <w:r w:rsidRPr="00C55548">
        <w:rPr>
          <w:rFonts w:ascii="Times New Roman" w:hAnsi="Times New Roman" w:cs="Times New Roman"/>
          <w:color w:val="000000"/>
          <w:spacing w:val="146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советов</w:t>
      </w:r>
    </w:p>
    <w:p w14:paraId="0FF93B54" w14:textId="77777777" w:rsidR="008F7213" w:rsidRPr="00C55548" w:rsidRDefault="004C10F3">
      <w:pPr>
        <w:spacing w:before="8" w:after="0" w:line="32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11.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Выставка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C55548">
        <w:rPr>
          <w:rFonts w:ascii="Times New Roman" w:hAnsi="Times New Roman" w:cs="Times New Roman"/>
          <w:color w:val="000000"/>
          <w:spacing w:val="306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 течение</w:t>
      </w:r>
      <w:r w:rsidRPr="00C55548">
        <w:rPr>
          <w:rFonts w:ascii="Times New Roman" w:hAnsi="Times New Roman" w:cs="Times New Roman"/>
          <w:color w:val="000000"/>
          <w:spacing w:val="72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0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конкурсов</w:t>
      </w:r>
    </w:p>
    <w:p w14:paraId="6765D217" w14:textId="77777777" w:rsidR="008F7213" w:rsidRPr="00C55548" w:rsidRDefault="004C10F3">
      <w:pPr>
        <w:spacing w:before="11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12.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Фотовыставки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C55548">
        <w:rPr>
          <w:rFonts w:ascii="Times New Roman" w:hAnsi="Times New Roman" w:cs="Times New Roman"/>
          <w:color w:val="000000"/>
          <w:spacing w:val="99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72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4839AE9F" w14:textId="77777777" w:rsidR="008F7213" w:rsidRPr="00C55548" w:rsidRDefault="004C10F3">
      <w:pPr>
        <w:spacing w:before="0" w:after="0" w:line="336" w:lineRule="exact"/>
        <w:ind w:left="4914" w:right="3897" w:firstLine="175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года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Проекты</w:t>
      </w:r>
    </w:p>
    <w:p w14:paraId="67ECE3AC" w14:textId="0AF11F28" w:rsidR="008F7213" w:rsidRPr="00C55548" w:rsidRDefault="004C10F3">
      <w:pPr>
        <w:spacing w:before="8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Эколята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-дружат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 природой»</w:t>
      </w:r>
      <w:r w:rsidRPr="00C55548">
        <w:rPr>
          <w:rFonts w:ascii="Times New Roman" w:hAnsi="Times New Roman" w:cs="Times New Roman"/>
          <w:color w:val="000000"/>
          <w:spacing w:val="1688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721"/>
          <w:sz w:val="28"/>
          <w:lang w:val="ru-RU"/>
        </w:rPr>
        <w:t xml:space="preserve"> 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05E73C7E" w14:textId="77777777" w:rsidR="008F7213" w:rsidRPr="00C55548" w:rsidRDefault="004C10F3">
      <w:pPr>
        <w:spacing w:before="1" w:after="0" w:line="321" w:lineRule="exact"/>
        <w:ind w:left="6664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13085CAE" w14:textId="77777777" w:rsidR="008F7213" w:rsidRPr="00C55548" w:rsidRDefault="004C10F3">
      <w:pPr>
        <w:spacing w:before="8" w:after="0" w:line="32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Краткосрочный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нравственно-</w:t>
      </w:r>
      <w:r w:rsidRPr="00C55548">
        <w:rPr>
          <w:rFonts w:ascii="Times New Roman" w:hAnsi="Times New Roman" w:cs="Times New Roman"/>
          <w:color w:val="000000"/>
          <w:spacing w:val="6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 течение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C55548">
        <w:rPr>
          <w:rFonts w:ascii="Times New Roman" w:hAnsi="Times New Roman" w:cs="Times New Roman"/>
          <w:color w:val="000000"/>
          <w:spacing w:val="185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«Краеведческий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музей»</w:t>
      </w:r>
    </w:p>
    <w:p w14:paraId="42D84DD0" w14:textId="2C06DDF3" w:rsidR="008F7213" w:rsidRPr="00C55548" w:rsidRDefault="004C10F3">
      <w:pPr>
        <w:spacing w:before="2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Здравствуй,осень</w:t>
      </w:r>
      <w:proofErr w:type="spellEnd"/>
      <w:proofErr w:type="gram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золотая!»</w:t>
      </w:r>
      <w:r w:rsidRPr="00C55548">
        <w:rPr>
          <w:rFonts w:ascii="Times New Roman" w:hAnsi="Times New Roman" w:cs="Times New Roman"/>
          <w:color w:val="000000"/>
          <w:spacing w:val="20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  <w:r w:rsidRPr="00C55548">
        <w:rPr>
          <w:rFonts w:ascii="Times New Roman" w:hAnsi="Times New Roman" w:cs="Times New Roman"/>
          <w:color w:val="000000"/>
          <w:spacing w:val="914"/>
          <w:sz w:val="28"/>
          <w:lang w:val="ru-RU"/>
        </w:rPr>
        <w:t xml:space="preserve"> 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4</w:t>
      </w:r>
      <w:r w:rsidRPr="00C55548">
        <w:rPr>
          <w:rFonts w:ascii="Times New Roman" w:hAnsi="Times New Roman" w:cs="Times New Roman"/>
          <w:color w:val="000000"/>
          <w:spacing w:val="9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«Мама-солнышко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моѐ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C55548">
        <w:rPr>
          <w:rFonts w:ascii="Times New Roman" w:hAnsi="Times New Roman" w:cs="Times New Roman"/>
          <w:color w:val="000000"/>
          <w:spacing w:val="26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14:paraId="7F2DECCA" w14:textId="4EA1CBD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«Будь здоров»</w:t>
      </w:r>
      <w:r w:rsidRPr="00C55548">
        <w:rPr>
          <w:rFonts w:ascii="Times New Roman" w:hAnsi="Times New Roman" w:cs="Times New Roman"/>
          <w:color w:val="000000"/>
          <w:spacing w:val="37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 -</w:t>
      </w:r>
      <w:r w:rsidRPr="00C55548">
        <w:rPr>
          <w:rFonts w:ascii="Times New Roman" w:hAnsi="Times New Roman" w:cs="Times New Roman"/>
          <w:color w:val="000000"/>
          <w:spacing w:val="629"/>
          <w:sz w:val="28"/>
          <w:lang w:val="ru-RU"/>
        </w:rPr>
        <w:t xml:space="preserve"> 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59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14:paraId="1FE2057C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«Покормите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птиц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зимой»</w:t>
      </w:r>
      <w:r w:rsidRPr="00C55548">
        <w:rPr>
          <w:rFonts w:ascii="Times New Roman" w:hAnsi="Times New Roman" w:cs="Times New Roman"/>
          <w:color w:val="000000"/>
          <w:spacing w:val="240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14:paraId="3CF92284" w14:textId="529B6774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Краткосрочный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«Космос»,</w:t>
      </w:r>
      <w:r w:rsidRPr="00C55548">
        <w:rPr>
          <w:rFonts w:ascii="Times New Roman" w:hAnsi="Times New Roman" w:cs="Times New Roman"/>
          <w:color w:val="000000"/>
          <w:spacing w:val="138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721"/>
          <w:sz w:val="28"/>
          <w:lang w:val="ru-RU"/>
        </w:rPr>
        <w:t xml:space="preserve"> 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3CADEBD5" w14:textId="77777777" w:rsidR="008F7213" w:rsidRPr="00C55548" w:rsidRDefault="004C10F3">
      <w:pPr>
        <w:spacing w:before="1" w:after="0" w:line="321" w:lineRule="exact"/>
        <w:ind w:left="6664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773D27F6" w14:textId="77777777" w:rsidR="008F7213" w:rsidRPr="00C55548" w:rsidRDefault="004C10F3">
      <w:pPr>
        <w:spacing w:before="9" w:after="0" w:line="325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Краткосрочный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экологический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C55548">
        <w:rPr>
          <w:rFonts w:ascii="Times New Roman" w:hAnsi="Times New Roman" w:cs="Times New Roman"/>
          <w:color w:val="000000"/>
          <w:spacing w:val="8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«Огород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окошке»</w:t>
      </w:r>
      <w:r w:rsidRPr="00C55548">
        <w:rPr>
          <w:rFonts w:ascii="Times New Roman" w:hAnsi="Times New Roman" w:cs="Times New Roman"/>
          <w:color w:val="000000"/>
          <w:spacing w:val="299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</w:p>
    <w:p w14:paraId="0033038E" w14:textId="77777777" w:rsidR="008F7213" w:rsidRPr="00C55548" w:rsidRDefault="004C10F3">
      <w:pPr>
        <w:spacing w:before="0" w:after="0" w:line="325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родительский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1640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0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нравственно-патриотическому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C55548">
        <w:rPr>
          <w:rFonts w:ascii="Times New Roman" w:hAnsi="Times New Roman" w:cs="Times New Roman"/>
          <w:color w:val="000000"/>
          <w:spacing w:val="27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401C0360" w14:textId="77777777" w:rsidR="008F7213" w:rsidRPr="00C55548" w:rsidRDefault="004C10F3">
      <w:pPr>
        <w:spacing w:before="64" w:after="0" w:line="255" w:lineRule="exact"/>
        <w:ind w:left="1027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8</w:t>
      </w:r>
    </w:p>
    <w:p w14:paraId="0DBA5AD6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413B8741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23C09558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25" w:right="100" w:bottom="0" w:left="674" w:header="720" w:footer="720" w:gutter="0"/>
          <w:pgNumType w:start="1"/>
          <w:cols w:space="720"/>
          <w:docGrid w:linePitch="1"/>
        </w:sectPr>
      </w:pPr>
    </w:p>
    <w:p w14:paraId="2E2E0472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366D5B16" w14:textId="1D56E704" w:rsidR="008F7213" w:rsidRPr="00C55548" w:rsidRDefault="004C10F3">
      <w:pPr>
        <w:spacing w:before="0" w:after="0" w:line="321" w:lineRule="exact"/>
        <w:ind w:left="11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6" w:name="br8"/>
      <w:bookmarkEnd w:id="6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61867C0" wp14:editId="3941689B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280910" cy="9022715"/>
            <wp:effectExtent l="0" t="0" r="0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90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Моѐ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село».</w:t>
      </w:r>
    </w:p>
    <w:p w14:paraId="1C4C3462" w14:textId="77777777" w:rsidR="008F7213" w:rsidRPr="00C55548" w:rsidRDefault="004C10F3">
      <w:pPr>
        <w:spacing w:before="291" w:after="0" w:line="321" w:lineRule="exact"/>
        <w:ind w:left="3618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Традиционные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мероприятия.</w:t>
      </w:r>
    </w:p>
    <w:p w14:paraId="328261D4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Знаний</w:t>
      </w:r>
      <w:r w:rsidRPr="00C55548">
        <w:rPr>
          <w:rFonts w:ascii="Times New Roman" w:hAnsi="Times New Roman" w:cs="Times New Roman"/>
          <w:color w:val="000000"/>
          <w:spacing w:val="418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3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4EEFCDC4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Осени.</w:t>
      </w:r>
      <w:r w:rsidRPr="00C55548">
        <w:rPr>
          <w:rFonts w:ascii="Times New Roman" w:hAnsi="Times New Roman" w:cs="Times New Roman"/>
          <w:color w:val="000000"/>
          <w:spacing w:val="36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3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60B5CA8B" w14:textId="77777777" w:rsidR="008F7213" w:rsidRPr="00C55548" w:rsidRDefault="004C10F3">
      <w:pPr>
        <w:spacing w:before="33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единства.</w:t>
      </w:r>
      <w:r w:rsidRPr="00C55548">
        <w:rPr>
          <w:rFonts w:ascii="Times New Roman" w:hAnsi="Times New Roman" w:cs="Times New Roman"/>
          <w:color w:val="000000"/>
          <w:spacing w:val="27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5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39281761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Всероссийский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матери.</w:t>
      </w:r>
      <w:r w:rsidRPr="00C55548">
        <w:rPr>
          <w:rFonts w:ascii="Times New Roman" w:hAnsi="Times New Roman" w:cs="Times New Roman"/>
          <w:color w:val="000000"/>
          <w:spacing w:val="24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5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5215B8C2" w14:textId="77777777" w:rsidR="008F7213" w:rsidRPr="00C55548" w:rsidRDefault="004C10F3">
      <w:pPr>
        <w:spacing w:before="33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Новогодний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праздник.</w:t>
      </w:r>
      <w:r w:rsidRPr="00C55548">
        <w:rPr>
          <w:rFonts w:ascii="Times New Roman" w:hAnsi="Times New Roman" w:cs="Times New Roman"/>
          <w:color w:val="000000"/>
          <w:spacing w:val="307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46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265DC01F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Рождества.</w:t>
      </w:r>
      <w:r w:rsidRPr="00C55548">
        <w:rPr>
          <w:rFonts w:ascii="Times New Roman" w:hAnsi="Times New Roman" w:cs="Times New Roman"/>
          <w:color w:val="000000"/>
          <w:spacing w:val="328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  <w:r w:rsidRPr="00C55548">
        <w:rPr>
          <w:rFonts w:ascii="Times New Roman" w:hAnsi="Times New Roman" w:cs="Times New Roman"/>
          <w:color w:val="000000"/>
          <w:spacing w:val="5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75A03056" w14:textId="77777777" w:rsidR="008F7213" w:rsidRPr="00C55548" w:rsidRDefault="004C10F3">
      <w:pPr>
        <w:spacing w:before="331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Отечества.</w:t>
      </w:r>
      <w:r w:rsidRPr="00C55548">
        <w:rPr>
          <w:rFonts w:ascii="Times New Roman" w:hAnsi="Times New Roman" w:cs="Times New Roman"/>
          <w:color w:val="000000"/>
          <w:spacing w:val="246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C55548">
        <w:rPr>
          <w:rFonts w:ascii="Times New Roman" w:hAnsi="Times New Roman" w:cs="Times New Roman"/>
          <w:color w:val="000000"/>
          <w:spacing w:val="4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Физ.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1D6B5399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Широкая Масленица.</w:t>
      </w:r>
      <w:r w:rsidRPr="00C55548">
        <w:rPr>
          <w:rFonts w:ascii="Times New Roman" w:hAnsi="Times New Roman" w:cs="Times New Roman"/>
          <w:color w:val="000000"/>
          <w:spacing w:val="318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C55548">
        <w:rPr>
          <w:rFonts w:ascii="Times New Roman" w:hAnsi="Times New Roman" w:cs="Times New Roman"/>
          <w:color w:val="000000"/>
          <w:spacing w:val="4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3972CDE7" w14:textId="77777777" w:rsidR="008F7213" w:rsidRPr="00C55548" w:rsidRDefault="004C10F3">
      <w:pPr>
        <w:spacing w:before="33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8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Женский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день.</w:t>
      </w:r>
      <w:r w:rsidRPr="00C55548">
        <w:rPr>
          <w:rFonts w:ascii="Times New Roman" w:hAnsi="Times New Roman" w:cs="Times New Roman"/>
          <w:color w:val="000000"/>
          <w:spacing w:val="418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64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0451EF0A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Всемирный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день здоровья.</w:t>
      </w:r>
      <w:r w:rsidRPr="00C55548">
        <w:rPr>
          <w:rFonts w:ascii="Times New Roman" w:hAnsi="Times New Roman" w:cs="Times New Roman"/>
          <w:color w:val="000000"/>
          <w:spacing w:val="26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Физ.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564BF71F" w14:textId="77777777" w:rsidR="008F7213" w:rsidRPr="00C55548" w:rsidRDefault="004C10F3">
      <w:pPr>
        <w:spacing w:before="331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11.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Чудесный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Пасхи.</w:t>
      </w:r>
      <w:r w:rsidRPr="00C55548">
        <w:rPr>
          <w:rFonts w:ascii="Times New Roman" w:hAnsi="Times New Roman" w:cs="Times New Roman"/>
          <w:color w:val="000000"/>
          <w:spacing w:val="257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</w:p>
    <w:p w14:paraId="3B544BB6" w14:textId="77777777" w:rsidR="008F7213" w:rsidRPr="00C55548" w:rsidRDefault="004C10F3">
      <w:pPr>
        <w:spacing w:before="334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12.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космонавтики.</w:t>
      </w:r>
      <w:r w:rsidRPr="00C55548">
        <w:rPr>
          <w:rFonts w:ascii="Times New Roman" w:hAnsi="Times New Roman" w:cs="Times New Roman"/>
          <w:color w:val="000000"/>
          <w:spacing w:val="34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Физ.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2BE94ABA" w14:textId="77777777" w:rsidR="008F7213" w:rsidRPr="00C55548" w:rsidRDefault="004C10F3">
      <w:pPr>
        <w:spacing w:before="33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13.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Весенний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праздник.</w:t>
      </w:r>
      <w:r w:rsidRPr="00C55548">
        <w:rPr>
          <w:rFonts w:ascii="Times New Roman" w:hAnsi="Times New Roman" w:cs="Times New Roman"/>
          <w:color w:val="000000"/>
          <w:spacing w:val="34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2FE49198" w14:textId="77777777" w:rsidR="008F7213" w:rsidRPr="00C55548" w:rsidRDefault="004C10F3">
      <w:pPr>
        <w:spacing w:before="333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14.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Победы.</w:t>
      </w:r>
      <w:r w:rsidRPr="00C55548">
        <w:rPr>
          <w:rFonts w:ascii="Times New Roman" w:hAnsi="Times New Roman" w:cs="Times New Roman"/>
          <w:color w:val="000000"/>
          <w:spacing w:val="433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6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6EB24DC1" w14:textId="77777777" w:rsidR="008F7213" w:rsidRPr="00C55548" w:rsidRDefault="004C10F3">
      <w:pPr>
        <w:spacing w:before="33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15.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школу.</w:t>
      </w:r>
      <w:r w:rsidRPr="00C55548">
        <w:rPr>
          <w:rFonts w:ascii="Times New Roman" w:hAnsi="Times New Roman" w:cs="Times New Roman"/>
          <w:color w:val="000000"/>
          <w:spacing w:val="32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6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495DE7A3" w14:textId="77777777" w:rsidR="008F7213" w:rsidRPr="00C55548" w:rsidRDefault="004C10F3">
      <w:pPr>
        <w:spacing w:before="4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16.</w:t>
      </w:r>
      <w:r w:rsidRPr="00C55548">
        <w:rPr>
          <w:rFonts w:ascii="Times New Roman" w:hAnsi="Times New Roman" w:cs="Times New Roman"/>
          <w:color w:val="000000"/>
          <w:spacing w:val="7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июня.</w:t>
      </w:r>
      <w:r w:rsidRPr="00C55548">
        <w:rPr>
          <w:rFonts w:ascii="Times New Roman" w:hAnsi="Times New Roman" w:cs="Times New Roman"/>
          <w:color w:val="000000"/>
          <w:spacing w:val="26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Июнь</w:t>
      </w:r>
      <w:r w:rsidRPr="00C55548">
        <w:rPr>
          <w:rFonts w:ascii="Times New Roman" w:hAnsi="Times New Roman" w:cs="Times New Roman"/>
          <w:color w:val="000000"/>
          <w:spacing w:val="6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Муз.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14:paraId="328C423D" w14:textId="77777777" w:rsidR="008F7213" w:rsidRPr="00C55548" w:rsidRDefault="004C10F3">
      <w:pPr>
        <w:spacing w:before="806" w:after="0" w:line="370" w:lineRule="exact"/>
        <w:ind w:left="67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C55548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проводимых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рамках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Всероссийской акции «Россия</w:t>
      </w:r>
      <w:r w:rsidRPr="00C55548">
        <w:rPr>
          <w:rFonts w:ascii="Times New Roman" w:hAnsi="Times New Roman" w:cs="Times New Roman"/>
          <w:b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—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  <w:t>территория</w:t>
      </w:r>
      <w:r w:rsidRPr="00C5554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Эколят</w:t>
      </w:r>
      <w:proofErr w:type="spellEnd"/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— Молодых</w:t>
      </w:r>
      <w:r w:rsidRPr="00C55548">
        <w:rPr>
          <w:rFonts w:ascii="Times New Roman" w:hAnsi="Times New Roman" w:cs="Times New Roman"/>
          <w:b/>
          <w:color w:val="000000"/>
          <w:spacing w:val="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защитников Природы»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природоохранных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-6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социально-образовательных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проектов «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Эколята</w:t>
      </w:r>
      <w:proofErr w:type="spellEnd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—Дошколята»,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Эколята</w:t>
      </w:r>
      <w:proofErr w:type="spellEnd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»,</w:t>
      </w:r>
      <w:r w:rsidRPr="00C55548">
        <w:rPr>
          <w:rFonts w:ascii="Times New Roman" w:hAnsi="Times New Roman" w:cs="Times New Roman"/>
          <w:b/>
          <w:color w:val="000000"/>
          <w:spacing w:val="13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14:paraId="49D5F8D3" w14:textId="59B487CF" w:rsidR="008F7213" w:rsidRPr="00C55548" w:rsidRDefault="004C10F3">
      <w:pPr>
        <w:spacing w:before="51" w:after="0" w:line="321" w:lineRule="exact"/>
        <w:ind w:left="235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Молодые защитники Природы»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на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202</w:t>
      </w:r>
      <w:r w:rsidR="00371DC0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3</w:t>
      </w:r>
      <w:r w:rsidRPr="00C55548">
        <w:rPr>
          <w:rFonts w:ascii="Times New Roman" w:hAnsi="Times New Roman" w:cs="Times New Roman"/>
          <w:b/>
          <w:color w:val="000000"/>
          <w:spacing w:val="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—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202</w:t>
      </w:r>
      <w:r w:rsidR="00371DC0">
        <w:rPr>
          <w:rFonts w:ascii="Times New Roman" w:hAnsi="Times New Roman" w:cs="Times New Roman"/>
          <w:b/>
          <w:color w:val="000000"/>
          <w:sz w:val="28"/>
          <w:lang w:val="ru-RU"/>
        </w:rPr>
        <w:t>4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год.</w:t>
      </w:r>
    </w:p>
    <w:p w14:paraId="30B78840" w14:textId="77777777" w:rsidR="008F7213" w:rsidRPr="00C55548" w:rsidRDefault="004C10F3">
      <w:pPr>
        <w:spacing w:before="375" w:after="0" w:line="321" w:lineRule="exact"/>
        <w:ind w:left="2487"/>
        <w:jc w:val="left"/>
        <w:rPr>
          <w:rFonts w:ascii="Times New Roman" w:hAnsi="Times New Roman" w:cs="Times New Roman"/>
          <w:color w:val="000000"/>
          <w:sz w:val="28"/>
        </w:rPr>
      </w:pPr>
      <w:proofErr w:type="spellStart"/>
      <w:r w:rsidRPr="00C55548">
        <w:rPr>
          <w:rFonts w:ascii="Times New Roman" w:hAnsi="Times New Roman" w:cs="Times New Roman"/>
          <w:color w:val="000000"/>
          <w:sz w:val="28"/>
        </w:rPr>
        <w:t>Наименование</w:t>
      </w:r>
      <w:proofErr w:type="spellEnd"/>
      <w:r w:rsidRPr="00C55548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</w:rPr>
        <w:t>мероприятия</w:t>
      </w:r>
      <w:proofErr w:type="spellEnd"/>
      <w:r w:rsidRPr="00C55548">
        <w:rPr>
          <w:rFonts w:ascii="Times New Roman" w:hAnsi="Times New Roman" w:cs="Times New Roman"/>
          <w:color w:val="000000"/>
          <w:spacing w:val="2149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</w:rPr>
        <w:t>Сроки</w:t>
      </w:r>
      <w:proofErr w:type="spellEnd"/>
      <w:r w:rsidRPr="00C55548">
        <w:rPr>
          <w:rFonts w:ascii="Times New Roman" w:hAnsi="Times New Roman" w:cs="Times New Roman"/>
          <w:color w:val="000000"/>
          <w:spacing w:val="-2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</w:rPr>
        <w:t>проведения</w:t>
      </w:r>
      <w:proofErr w:type="spellEnd"/>
    </w:p>
    <w:p w14:paraId="0BF2D1AD" w14:textId="77777777" w:rsidR="008F7213" w:rsidRPr="00C55548" w:rsidRDefault="004C10F3">
      <w:pPr>
        <w:spacing w:before="345" w:after="0" w:line="255" w:lineRule="exact"/>
        <w:ind w:left="10274"/>
        <w:jc w:val="left"/>
        <w:rPr>
          <w:rFonts w:ascii="Times New Roman" w:hAnsi="Times New Roman" w:cs="Times New Roman"/>
          <w:color w:val="000000"/>
        </w:rPr>
      </w:pPr>
      <w:r w:rsidRPr="00C55548">
        <w:rPr>
          <w:rFonts w:ascii="Times New Roman" w:hAnsi="Times New Roman" w:cs="Times New Roman"/>
          <w:color w:val="000000"/>
        </w:rPr>
        <w:t>9</w:t>
      </w:r>
    </w:p>
    <w:p w14:paraId="7D6285D4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47B507C2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C55548">
        <w:rPr>
          <w:rFonts w:ascii="Times New Roman" w:hAnsi="Times New Roman" w:cs="Times New Roman"/>
          <w:color w:val="FF0000"/>
          <w:sz w:val="2"/>
        </w:rPr>
        <w:cr/>
      </w:r>
      <w:r w:rsidRPr="00C55548">
        <w:rPr>
          <w:rFonts w:ascii="Times New Roman" w:hAnsi="Times New Roman" w:cs="Times New Roman"/>
          <w:color w:val="FF0000"/>
          <w:sz w:val="2"/>
        </w:rPr>
        <w:br w:type="page"/>
      </w:r>
    </w:p>
    <w:p w14:paraId="06F76D21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31" w:right="100" w:bottom="0" w:left="674" w:header="720" w:footer="720" w:gutter="0"/>
          <w:pgNumType w:start="1"/>
          <w:cols w:space="720"/>
          <w:docGrid w:linePitch="1"/>
        </w:sectPr>
      </w:pPr>
    </w:p>
    <w:p w14:paraId="5D2241AF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876"/>
        <w:gridCol w:w="19"/>
        <w:gridCol w:w="3980"/>
        <w:gridCol w:w="20"/>
        <w:gridCol w:w="209"/>
      </w:tblGrid>
      <w:tr w:rsidR="008F7213" w:rsidRPr="00C55548" w14:paraId="2AE7B593" w14:textId="77777777" w:rsidTr="00371DC0">
        <w:trPr>
          <w:trHeight w:val="8161"/>
        </w:trPr>
        <w:tc>
          <w:tcPr>
            <w:tcW w:w="6876" w:type="dxa"/>
          </w:tcPr>
          <w:p w14:paraId="063EC758" w14:textId="60055FDA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bookmarkStart w:id="7" w:name="br9"/>
            <w:bookmarkEnd w:id="7"/>
            <w:r w:rsidRPr="00C5554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1150F05E" wp14:editId="723E6DC0">
                  <wp:simplePos x="0" y="0"/>
                  <wp:positionH relativeFrom="page">
                    <wp:posOffset>-156210</wp:posOffset>
                  </wp:positionH>
                  <wp:positionV relativeFrom="page">
                    <wp:posOffset>-29210</wp:posOffset>
                  </wp:positionV>
                  <wp:extent cx="7280910" cy="9074785"/>
                  <wp:effectExtent l="0" t="0" r="0" b="0"/>
                  <wp:wrapNone/>
                  <wp:docPr id="10" name="_x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910" cy="90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54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7216" behindDoc="1" locked="0" layoutInCell="1" allowOverlap="1" wp14:anchorId="692201CA" wp14:editId="6A14669B">
                  <wp:simplePos x="0" y="0"/>
                  <wp:positionH relativeFrom="page">
                    <wp:posOffset>-512445</wp:posOffset>
                  </wp:positionH>
                  <wp:positionV relativeFrom="page">
                    <wp:posOffset>-736600</wp:posOffset>
                  </wp:positionV>
                  <wp:extent cx="38100" cy="38100"/>
                  <wp:effectExtent l="0" t="0" r="0" b="0"/>
                  <wp:wrapNone/>
                  <wp:docPr id="9" name="_x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1.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Разработка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утверждение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образовательными</w:t>
            </w:r>
          </w:p>
          <w:p w14:paraId="31723C9B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организациями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плана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проведения</w:t>
            </w:r>
          </w:p>
          <w:p w14:paraId="068BE4A6" w14:textId="77777777" w:rsidR="008F7213" w:rsidRPr="00C55548" w:rsidRDefault="004C10F3">
            <w:pPr>
              <w:spacing w:before="11" w:after="0" w:line="311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мероприятий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>по</w:t>
            </w:r>
            <w:r w:rsidRPr="00C55548">
              <w:rPr>
                <w:rFonts w:ascii="Times New Roman" w:hAnsi="Times New Roman" w:cs="Times New Roman"/>
                <w:color w:val="000000"/>
                <w:spacing w:val="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тематике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социально-</w:t>
            </w:r>
          </w:p>
          <w:p w14:paraId="3FCF5BB8" w14:textId="77777777" w:rsidR="008F7213" w:rsidRPr="00C55548" w:rsidRDefault="004C10F3">
            <w:pPr>
              <w:spacing w:before="0" w:after="0" w:line="322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образовательных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проектов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—</w:t>
            </w:r>
          </w:p>
          <w:p w14:paraId="10FE6A27" w14:textId="77777777" w:rsidR="008F7213" w:rsidRPr="00C55548" w:rsidRDefault="004C10F3">
            <w:pPr>
              <w:spacing w:before="0" w:after="0" w:line="322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Дошколята»,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»,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«Молодые</w:t>
            </w:r>
          </w:p>
          <w:p w14:paraId="0B3B1883" w14:textId="77777777" w:rsidR="008F7213" w:rsidRPr="00C55548" w:rsidRDefault="004C10F3">
            <w:pPr>
              <w:spacing w:before="13" w:after="0" w:line="311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защитники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Природы» 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Всероссийской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акции</w:t>
            </w:r>
          </w:p>
          <w:p w14:paraId="752811DC" w14:textId="77777777" w:rsidR="008F7213" w:rsidRPr="00C55548" w:rsidRDefault="004C10F3">
            <w:pPr>
              <w:spacing w:before="0" w:after="0" w:line="322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«Россия — территория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— Молодых</w:t>
            </w:r>
          </w:p>
          <w:p w14:paraId="1D420E93" w14:textId="77777777" w:rsidR="008F7213" w:rsidRPr="00C55548" w:rsidRDefault="004C10F3">
            <w:pPr>
              <w:spacing w:before="0" w:after="0" w:line="322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защитников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Природы».</w:t>
            </w:r>
          </w:p>
          <w:p w14:paraId="0A35D561" w14:textId="77777777" w:rsidR="008F7213" w:rsidRPr="00C55548" w:rsidRDefault="004C10F3">
            <w:pPr>
              <w:spacing w:before="2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2.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тематических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акций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посвящения</w:t>
            </w:r>
          </w:p>
          <w:p w14:paraId="4E4791A6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ребят дошкольных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образовательных</w:t>
            </w:r>
          </w:p>
          <w:p w14:paraId="2AAB7BFA" w14:textId="77777777" w:rsidR="008F7213" w:rsidRPr="00C55548" w:rsidRDefault="004C10F3">
            <w:pPr>
              <w:spacing w:before="13" w:after="0" w:line="311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организаций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школ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района 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—</w:t>
            </w:r>
          </w:p>
          <w:p w14:paraId="0FBFE42A" w14:textId="77777777" w:rsidR="008F7213" w:rsidRPr="00C55548" w:rsidRDefault="004C10F3">
            <w:pPr>
              <w:spacing w:before="0" w:after="0" w:line="322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Молодые защитники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Природы».</w:t>
            </w:r>
          </w:p>
          <w:p w14:paraId="4FA0D787" w14:textId="77777777" w:rsidR="008F7213" w:rsidRPr="00C55548" w:rsidRDefault="004C10F3">
            <w:pPr>
              <w:spacing w:before="2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3.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«Занятий</w:t>
            </w:r>
            <w:r w:rsidRPr="00C55548">
              <w:rPr>
                <w:rFonts w:ascii="Times New Roman" w:hAnsi="Times New Roman" w:cs="Times New Roman"/>
                <w:color w:val="000000"/>
                <w:spacing w:val="71"/>
                <w:sz w:val="28"/>
                <w:lang w:val="ru-RU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»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</w:p>
          <w:p w14:paraId="68793FB1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дошкольных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образовательных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организациях</w:t>
            </w:r>
          </w:p>
          <w:p w14:paraId="0E8D477D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школах.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Одна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из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тем</w:t>
            </w:r>
            <w:r w:rsidRPr="00C55548">
              <w:rPr>
                <w:rFonts w:ascii="Times New Roman" w:hAnsi="Times New Roman" w:cs="Times New Roman"/>
                <w:color w:val="000000"/>
                <w:spacing w:val="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занятий— обращение</w:t>
            </w:r>
          </w:p>
          <w:p w14:paraId="5CFC463F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твердыми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коммунальными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отходами,</w:t>
            </w:r>
          </w:p>
          <w:p w14:paraId="551FD5CC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раздельный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сбор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отходов,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сбор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макулатуры,</w:t>
            </w:r>
          </w:p>
          <w:p w14:paraId="4159D710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батареек, люминесцентных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ламп,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экономия</w:t>
            </w:r>
          </w:p>
          <w:p w14:paraId="2E9C667E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электроэнергии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материалов,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решение</w:t>
            </w:r>
          </w:p>
          <w:p w14:paraId="4114B5E8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экологических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природоохранных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проблем.</w:t>
            </w:r>
          </w:p>
          <w:p w14:paraId="52935FB8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4.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Всероссийского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конкурса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на</w:t>
            </w:r>
          </w:p>
          <w:p w14:paraId="7ACBF8E5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лучшую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поделку</w:t>
            </w:r>
            <w:r w:rsidRPr="00C55548">
              <w:rPr>
                <w:rFonts w:ascii="Times New Roman" w:hAnsi="Times New Roman" w:cs="Times New Roman"/>
                <w:color w:val="000000"/>
                <w:spacing w:val="-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«Наши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друзья</w:t>
            </w:r>
            <w:r w:rsidRPr="00C55548">
              <w:rPr>
                <w:rFonts w:ascii="Times New Roman" w:hAnsi="Times New Roman" w:cs="Times New Roman"/>
                <w:color w:val="000000"/>
                <w:spacing w:val="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—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!»</w:t>
            </w:r>
          </w:p>
          <w:p w14:paraId="7E186E56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из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вторичного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сырья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(с образами сказочных</w:t>
            </w:r>
          </w:p>
          <w:p w14:paraId="0A4DD0E8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героев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—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друзей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защитников</w:t>
            </w:r>
          </w:p>
          <w:p w14:paraId="66540AE7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Природы).</w:t>
            </w:r>
          </w:p>
        </w:tc>
        <w:tc>
          <w:tcPr>
            <w:tcW w:w="19" w:type="dxa"/>
          </w:tcPr>
          <w:p w14:paraId="413329B8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3980" w:type="dxa"/>
          </w:tcPr>
          <w:p w14:paraId="62D43D9A" w14:textId="706F660A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октябрь 202</w:t>
            </w:r>
            <w:r w:rsidR="00371DC0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  <w:p w14:paraId="034C1AE9" w14:textId="5CFABB47" w:rsidR="008F7213" w:rsidRPr="00C55548" w:rsidRDefault="004C10F3">
            <w:pPr>
              <w:spacing w:before="2274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течение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  <w:p w14:paraId="19B10795" w14:textId="2F131D04" w:rsidR="008F7213" w:rsidRPr="00C55548" w:rsidRDefault="004C10F3">
            <w:pPr>
              <w:spacing w:before="2116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течение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  <w:p w14:paraId="377C95AE" w14:textId="1FDFC44E" w:rsidR="008F7213" w:rsidRPr="00C55548" w:rsidRDefault="004C10F3" w:rsidP="00371DC0">
            <w:pPr>
              <w:spacing w:before="1146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Март</w:t>
            </w:r>
            <w:r w:rsidRPr="00C55548">
              <w:rPr>
                <w:rFonts w:ascii="Times New Roman" w:hAnsi="Times New Roman" w:cs="Times New Roman"/>
                <w:color w:val="000000"/>
                <w:spacing w:val="-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</w:tc>
        <w:tc>
          <w:tcPr>
            <w:tcW w:w="20" w:type="dxa"/>
          </w:tcPr>
          <w:p w14:paraId="418707AE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209" w:type="dxa"/>
          </w:tcPr>
          <w:p w14:paraId="743E8562" w14:textId="77777777" w:rsidR="008F7213" w:rsidRPr="00C55548" w:rsidRDefault="004C10F3">
            <w:pPr>
              <w:spacing w:before="4014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П</w:t>
            </w:r>
          </w:p>
          <w:p w14:paraId="1D900560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а</w:t>
            </w:r>
          </w:p>
          <w:p w14:paraId="392B089F" w14:textId="77777777" w:rsidR="008F7213" w:rsidRPr="00C55548" w:rsidRDefault="004C10F3">
            <w:pPr>
              <w:spacing w:before="123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р</w:t>
            </w:r>
          </w:p>
          <w:p w14:paraId="42F67FF2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а</w:t>
            </w:r>
          </w:p>
          <w:p w14:paraId="05974BFF" w14:textId="77777777" w:rsidR="008F7213" w:rsidRPr="00C55548" w:rsidRDefault="004C10F3">
            <w:pPr>
              <w:spacing w:before="125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щ</w:t>
            </w:r>
          </w:p>
          <w:p w14:paraId="184B2A64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е</w:t>
            </w:r>
          </w:p>
          <w:p w14:paraId="16A5ED03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н</w:t>
            </w:r>
          </w:p>
          <w:p w14:paraId="768245C8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к</w:t>
            </w:r>
          </w:p>
          <w:p w14:paraId="7EBC049C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о</w:t>
            </w:r>
          </w:p>
          <w:p w14:paraId="0E09D7BA" w14:textId="77777777" w:rsidR="008F7213" w:rsidRPr="00C55548" w:rsidRDefault="004C10F3">
            <w:pPr>
              <w:spacing w:before="446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Е</w:t>
            </w:r>
          </w:p>
          <w:p w14:paraId="2AA5A236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.</w:t>
            </w:r>
          </w:p>
          <w:p w14:paraId="2F4CA877" w14:textId="77777777" w:rsidR="008F7213" w:rsidRPr="00C55548" w:rsidRDefault="004C10F3">
            <w:pPr>
              <w:spacing w:before="122" w:after="0" w:line="199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</w:rPr>
              <w:t>Л</w:t>
            </w:r>
          </w:p>
        </w:tc>
      </w:tr>
      <w:tr w:rsidR="008F7213" w:rsidRPr="0025651A" w14:paraId="0FCB3A5D" w14:textId="77777777" w:rsidTr="00371DC0">
        <w:trPr>
          <w:trHeight w:val="3430"/>
        </w:trPr>
        <w:tc>
          <w:tcPr>
            <w:tcW w:w="6876" w:type="dxa"/>
          </w:tcPr>
          <w:p w14:paraId="162D81CD" w14:textId="77777777" w:rsidR="008F7213" w:rsidRPr="00C55548" w:rsidRDefault="004C10F3">
            <w:pPr>
              <w:spacing w:before="20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5.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акции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‖Зеленые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островки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</w:t>
            </w:r>
            <w:proofErr w:type="spellEnd"/>
          </w:p>
          <w:p w14:paraId="6AD94E31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память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воинах, погибших</w:t>
            </w:r>
            <w:r w:rsidRPr="00C55548">
              <w:rPr>
                <w:rFonts w:ascii="Times New Roman" w:hAnsi="Times New Roman" w:cs="Times New Roman"/>
                <w:color w:val="000000"/>
                <w:spacing w:val="5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>во</w:t>
            </w:r>
            <w:r w:rsidRPr="00C55548">
              <w:rPr>
                <w:rFonts w:ascii="Times New Roman" w:hAnsi="Times New Roman" w:cs="Times New Roman"/>
                <w:color w:val="000000"/>
                <w:spacing w:val="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время</w:t>
            </w:r>
          </w:p>
          <w:p w14:paraId="2D999AE6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Великой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Отечественной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войны―</w:t>
            </w:r>
          </w:p>
          <w:p w14:paraId="78D82F03" w14:textId="77777777" w:rsidR="008F7213" w:rsidRPr="00C55548" w:rsidRDefault="004C10F3">
            <w:pPr>
              <w:spacing w:before="2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6.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Проведение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Акции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спасают</w:t>
            </w:r>
          </w:p>
          <w:p w14:paraId="18906E8B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деревья!»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по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сбору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детьми макулатуры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на</w:t>
            </w:r>
          </w:p>
          <w:p w14:paraId="77ED8610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территории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субъектов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Российской</w:t>
            </w:r>
          </w:p>
          <w:p w14:paraId="6E3CFD29" w14:textId="77777777" w:rsidR="008F7213" w:rsidRPr="00C55548" w:rsidRDefault="004C10F3">
            <w:pPr>
              <w:spacing w:before="11" w:after="0" w:line="311" w:lineRule="exact"/>
              <w:ind w:left="1306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Федерации</w:t>
            </w:r>
          </w:p>
          <w:p w14:paraId="34C8F6B8" w14:textId="77777777" w:rsidR="008F7213" w:rsidRPr="00C55548" w:rsidRDefault="004C10F3">
            <w:pPr>
              <w:spacing w:before="23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7.</w:t>
            </w:r>
            <w:r w:rsidRPr="00C55548">
              <w:rPr>
                <w:rFonts w:ascii="Times New Roman" w:hAnsi="Times New Roman" w:cs="Times New Roman"/>
                <w:color w:val="000000"/>
                <w:spacing w:val="102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Проведение Всероссийской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акции</w:t>
            </w:r>
            <w:r w:rsidRPr="00C55548">
              <w:rPr>
                <w:rFonts w:ascii="Times New Roman" w:hAnsi="Times New Roman" w:cs="Times New Roman"/>
                <w:color w:val="000000"/>
                <w:spacing w:val="5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«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Эколята</w:t>
            </w:r>
            <w:proofErr w:type="spellEnd"/>
          </w:p>
          <w:p w14:paraId="1CADCF2E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— за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сохранение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водоемов»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(поддержание</w:t>
            </w:r>
          </w:p>
          <w:p w14:paraId="52F1E57C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2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чистоты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рек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озер).</w:t>
            </w:r>
          </w:p>
        </w:tc>
        <w:tc>
          <w:tcPr>
            <w:tcW w:w="19" w:type="dxa"/>
          </w:tcPr>
          <w:p w14:paraId="24FDB4B8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4209" w:type="dxa"/>
            <w:gridSpan w:val="3"/>
          </w:tcPr>
          <w:p w14:paraId="340AB52F" w14:textId="77777777" w:rsidR="008F7213" w:rsidRPr="00C55548" w:rsidRDefault="004C10F3">
            <w:pPr>
              <w:spacing w:before="0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.</w:t>
            </w:r>
          </w:p>
          <w:p w14:paraId="19D5AAB6" w14:textId="630EF860" w:rsidR="008F7213" w:rsidRPr="00C55548" w:rsidRDefault="004C10F3">
            <w:pPr>
              <w:spacing w:before="1" w:after="0" w:line="311" w:lineRule="exac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течение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  <w:r w:rsidRPr="00C55548">
              <w:rPr>
                <w:rFonts w:ascii="Times New Roman" w:hAnsi="Times New Roman" w:cs="Times New Roman"/>
                <w:color w:val="000000"/>
                <w:spacing w:val="1199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О</w:t>
            </w:r>
          </w:p>
          <w:p w14:paraId="3502CB67" w14:textId="77777777" w:rsidR="008F7213" w:rsidRPr="00C55548" w:rsidRDefault="004C10F3">
            <w:pPr>
              <w:spacing w:before="125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.</w:t>
            </w:r>
          </w:p>
          <w:p w14:paraId="47420C9A" w14:textId="77777777" w:rsidR="008F7213" w:rsidRPr="00C55548" w:rsidRDefault="004C10F3">
            <w:pPr>
              <w:spacing w:before="122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А</w:t>
            </w:r>
          </w:p>
          <w:p w14:paraId="4BEA5626" w14:textId="583B752A" w:rsidR="008F7213" w:rsidRPr="00C55548" w:rsidRDefault="004C10F3">
            <w:pPr>
              <w:spacing w:before="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течение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3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202</w:t>
            </w:r>
            <w:r w:rsidR="00371DC0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4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г.</w:t>
            </w:r>
          </w:p>
          <w:p w14:paraId="77F7C059" w14:textId="77777777" w:rsidR="008F7213" w:rsidRPr="00C55548" w:rsidRDefault="004C10F3">
            <w:pPr>
              <w:spacing w:before="0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.</w:t>
            </w:r>
          </w:p>
          <w:p w14:paraId="769B20A6" w14:textId="77777777" w:rsidR="008F7213" w:rsidRPr="00C55548" w:rsidRDefault="004C10F3">
            <w:pPr>
              <w:spacing w:before="122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С</w:t>
            </w:r>
          </w:p>
          <w:p w14:paraId="38406622" w14:textId="77777777" w:rsidR="008F7213" w:rsidRPr="00C55548" w:rsidRDefault="004C10F3">
            <w:pPr>
              <w:spacing w:before="122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о</w:t>
            </w:r>
          </w:p>
          <w:p w14:paraId="199AFA80" w14:textId="77777777" w:rsidR="008F7213" w:rsidRPr="00C55548" w:rsidRDefault="004C10F3">
            <w:pPr>
              <w:spacing w:before="122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п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3982"/>
              <w:gridCol w:w="20"/>
              <w:gridCol w:w="170"/>
            </w:tblGrid>
            <w:tr w:rsidR="008F7213" w:rsidRPr="0025651A" w14:paraId="3769D14B" w14:textId="77777777">
              <w:trPr>
                <w:trHeight w:val="633"/>
              </w:trPr>
              <w:tc>
                <w:tcPr>
                  <w:tcW w:w="3982" w:type="dxa"/>
                </w:tcPr>
                <w:p w14:paraId="6988B34D" w14:textId="77777777" w:rsidR="008F7213" w:rsidRPr="00C55548" w:rsidRDefault="004C10F3">
                  <w:pPr>
                    <w:spacing w:before="0" w:after="0" w:line="311" w:lineRule="exac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Ежегодно</w:t>
                  </w:r>
                </w:p>
                <w:p w14:paraId="3C5370A8" w14:textId="77777777" w:rsidR="008F7213" w:rsidRPr="00C55548" w:rsidRDefault="004C10F3">
                  <w:pPr>
                    <w:spacing w:before="11" w:after="0" w:line="311" w:lineRule="exact"/>
                    <w:ind w:left="70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color w:val="000000"/>
                      <w:spacing w:val="1"/>
                      <w:sz w:val="28"/>
                      <w:lang w:val="ru-RU"/>
                    </w:rPr>
                    <w:t>май</w:t>
                  </w:r>
                  <w:r w:rsidRPr="00C55548"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  <w:t>-сентябрь</w:t>
                  </w:r>
                </w:p>
              </w:tc>
              <w:tc>
                <w:tcPr>
                  <w:tcW w:w="20" w:type="dxa"/>
                </w:tcPr>
                <w:p w14:paraId="6815B525" w14:textId="77777777" w:rsidR="008F7213" w:rsidRPr="00C55548" w:rsidRDefault="008F7213">
                  <w:pPr>
                    <w:spacing w:before="0" w:after="0" w:line="0" w:lineRule="atLeast"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lang w:val="ru-RU"/>
                    </w:rPr>
                  </w:pPr>
                </w:p>
              </w:tc>
              <w:tc>
                <w:tcPr>
                  <w:tcW w:w="170" w:type="dxa"/>
                </w:tcPr>
                <w:p w14:paraId="23D33DA9" w14:textId="77777777" w:rsidR="008F7213" w:rsidRPr="00C55548" w:rsidRDefault="004C10F3">
                  <w:pPr>
                    <w:spacing w:before="109" w:after="0" w:line="199" w:lineRule="exact"/>
                    <w:jc w:val="left"/>
                    <w:rPr>
                      <w:rFonts w:ascii="Times New Roman" w:hAnsi="Times New Roman" w:cs="Times New Roman"/>
                      <w:strike/>
                      <w:color w:val="000000"/>
                      <w:sz w:val="1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strike/>
                      <w:color w:val="000000"/>
                      <w:sz w:val="18"/>
                      <w:lang w:val="ru-RU"/>
                    </w:rPr>
                    <w:t>е</w:t>
                  </w:r>
                </w:p>
                <w:p w14:paraId="79F1417A" w14:textId="77777777" w:rsidR="008F7213" w:rsidRPr="00C55548" w:rsidRDefault="004C10F3">
                  <w:pPr>
                    <w:spacing w:before="125" w:after="0" w:line="199" w:lineRule="exact"/>
                    <w:jc w:val="left"/>
                    <w:rPr>
                      <w:rFonts w:ascii="Times New Roman" w:hAnsi="Times New Roman" w:cs="Times New Roman"/>
                      <w:strike/>
                      <w:color w:val="000000"/>
                      <w:sz w:val="18"/>
                      <w:lang w:val="ru-RU"/>
                    </w:rPr>
                  </w:pPr>
                  <w:r w:rsidRPr="00C55548">
                    <w:rPr>
                      <w:rFonts w:ascii="Times New Roman" w:hAnsi="Times New Roman" w:cs="Times New Roman"/>
                      <w:strike/>
                      <w:color w:val="000000"/>
                      <w:sz w:val="18"/>
                      <w:lang w:val="ru-RU"/>
                    </w:rPr>
                    <w:t>л</w:t>
                  </w:r>
                </w:p>
              </w:tc>
            </w:tr>
          </w:tbl>
          <w:p w14:paraId="718EFA57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</w:p>
          <w:p w14:paraId="1526E27B" w14:textId="77777777" w:rsidR="008F7213" w:rsidRPr="00C55548" w:rsidRDefault="004C10F3">
            <w:pPr>
              <w:spacing w:before="122" w:after="0" w:line="199" w:lineRule="exact"/>
              <w:ind w:left="4002"/>
              <w:jc w:val="left"/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</w:pPr>
            <w:r w:rsidRPr="00C55548">
              <w:rPr>
                <w:rFonts w:ascii="Times New Roman" w:hAnsi="Times New Roman" w:cs="Times New Roman"/>
                <w:strike/>
                <w:color w:val="000000"/>
                <w:sz w:val="18"/>
                <w:lang w:val="ru-RU"/>
              </w:rPr>
              <w:t>ь</w:t>
            </w:r>
          </w:p>
        </w:tc>
      </w:tr>
    </w:tbl>
    <w:p w14:paraId="028AC5AD" w14:textId="77777777" w:rsidR="008F7213" w:rsidRPr="00C55548" w:rsidRDefault="004C10F3">
      <w:pPr>
        <w:spacing w:before="122" w:after="0" w:line="209" w:lineRule="exact"/>
        <w:ind w:left="11033"/>
        <w:jc w:val="left"/>
        <w:rPr>
          <w:rFonts w:ascii="Times New Roman" w:hAnsi="Times New Roman" w:cs="Times New Roman"/>
          <w:strike/>
          <w:color w:val="000000"/>
          <w:sz w:val="18"/>
          <w:lang w:val="ru-RU"/>
        </w:rPr>
      </w:pPr>
      <w:r w:rsidRPr="00C55548">
        <w:rPr>
          <w:rFonts w:ascii="Times New Roman" w:hAnsi="Times New Roman" w:cs="Times New Roman"/>
          <w:strike/>
          <w:color w:val="000000"/>
          <w:sz w:val="18"/>
          <w:lang w:val="ru-RU"/>
        </w:rPr>
        <w:t>н</w:t>
      </w:r>
    </w:p>
    <w:p w14:paraId="20CE20B1" w14:textId="77777777" w:rsidR="008F7213" w:rsidRPr="00C55548" w:rsidRDefault="004C10F3">
      <w:pPr>
        <w:spacing w:before="113" w:after="0" w:line="209" w:lineRule="exact"/>
        <w:ind w:left="11033"/>
        <w:jc w:val="left"/>
        <w:rPr>
          <w:rFonts w:ascii="Times New Roman" w:hAnsi="Times New Roman" w:cs="Times New Roman"/>
          <w:strike/>
          <w:color w:val="000000"/>
          <w:sz w:val="18"/>
          <w:lang w:val="ru-RU"/>
        </w:rPr>
      </w:pPr>
      <w:r w:rsidRPr="00C55548">
        <w:rPr>
          <w:rFonts w:ascii="Times New Roman" w:hAnsi="Times New Roman" w:cs="Times New Roman"/>
          <w:strike/>
          <w:color w:val="000000"/>
          <w:sz w:val="18"/>
          <w:lang w:val="ru-RU"/>
        </w:rPr>
        <w:t>я</w:t>
      </w:r>
    </w:p>
    <w:p w14:paraId="1EC8EB8A" w14:textId="77777777" w:rsidR="008F7213" w:rsidRPr="00C55548" w:rsidRDefault="004C10F3">
      <w:pPr>
        <w:spacing w:before="112" w:after="0" w:line="209" w:lineRule="exact"/>
        <w:ind w:left="11033"/>
        <w:jc w:val="left"/>
        <w:rPr>
          <w:rFonts w:ascii="Times New Roman" w:hAnsi="Times New Roman" w:cs="Times New Roman"/>
          <w:strike/>
          <w:color w:val="000000"/>
          <w:sz w:val="18"/>
          <w:lang w:val="ru-RU"/>
        </w:rPr>
      </w:pPr>
      <w:r w:rsidRPr="00C55548">
        <w:rPr>
          <w:rFonts w:ascii="Times New Roman" w:hAnsi="Times New Roman" w:cs="Times New Roman"/>
          <w:strike/>
          <w:color w:val="000000"/>
          <w:sz w:val="18"/>
          <w:lang w:val="ru-RU"/>
        </w:rPr>
        <w:t>к</w:t>
      </w:r>
    </w:p>
    <w:p w14:paraId="1D00D152" w14:textId="2F405288" w:rsidR="008F7213" w:rsidRPr="00C55548" w:rsidRDefault="004C10F3">
      <w:pPr>
        <w:spacing w:before="0" w:after="0" w:line="325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8</w:t>
      </w:r>
      <w:r w:rsidRPr="00C55548">
        <w:rPr>
          <w:rFonts w:ascii="Times New Roman" w:hAnsi="Times New Roman" w:cs="Times New Roman"/>
          <w:color w:val="000000"/>
          <w:spacing w:val="109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 Конкурса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рисунка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асфальте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2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Эколята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дружат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 Природой!»</w:t>
      </w:r>
      <w:r w:rsidRPr="00C55548">
        <w:rPr>
          <w:rFonts w:ascii="Times New Roman" w:hAnsi="Times New Roman" w:cs="Times New Roman"/>
          <w:color w:val="000000"/>
          <w:spacing w:val="190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202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9</w:t>
      </w:r>
      <w:r w:rsidRPr="00C55548">
        <w:rPr>
          <w:rFonts w:ascii="Times New Roman" w:hAnsi="Times New Roman" w:cs="Times New Roman"/>
          <w:color w:val="000000"/>
          <w:spacing w:val="109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 экологических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уроков 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лекций</w:t>
      </w:r>
      <w:r w:rsidRPr="00C55548">
        <w:rPr>
          <w:rFonts w:ascii="Times New Roman" w:hAnsi="Times New Roman" w:cs="Times New Roman"/>
          <w:color w:val="000000"/>
          <w:spacing w:val="3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202</w:t>
      </w:r>
      <w:r w:rsidR="00371DC0">
        <w:rPr>
          <w:rFonts w:ascii="Times New Roman" w:hAnsi="Times New Roman" w:cs="Times New Roman"/>
          <w:color w:val="000000"/>
          <w:spacing w:val="1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202</w:t>
      </w:r>
      <w:r w:rsidR="00371D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2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Эколят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обращению 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твердыми</w:t>
      </w:r>
    </w:p>
    <w:p w14:paraId="436AF581" w14:textId="77777777" w:rsidR="008F7213" w:rsidRPr="00C55548" w:rsidRDefault="004C10F3">
      <w:pPr>
        <w:spacing w:before="0" w:after="0" w:line="321" w:lineRule="exact"/>
        <w:ind w:left="1306"/>
        <w:jc w:val="left"/>
        <w:rPr>
          <w:rFonts w:ascii="Times New Roman" w:hAnsi="Times New Roman" w:cs="Times New Roman"/>
          <w:color w:val="000000"/>
          <w:sz w:val="28"/>
          <w:u w:val="single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коммунальными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отходами,</w:t>
      </w:r>
      <w:r w:rsidRPr="00C55548">
        <w:rPr>
          <w:rFonts w:ascii="Times New Roman" w:hAnsi="Times New Roman" w:cs="Times New Roman"/>
          <w:color w:val="000000"/>
          <w:spacing w:val="-4"/>
          <w:sz w:val="28"/>
          <w:u w:val="single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раздельному</w:t>
      </w:r>
    </w:p>
    <w:p w14:paraId="795930F9" w14:textId="77777777" w:rsidR="008F7213" w:rsidRPr="00C55548" w:rsidRDefault="004C10F3">
      <w:pPr>
        <w:spacing w:before="253" w:after="0" w:line="255" w:lineRule="exact"/>
        <w:ind w:left="10051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10</w:t>
      </w:r>
    </w:p>
    <w:p w14:paraId="6DB8BBDD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630BED6B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5B9FFD82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40" w:right="0" w:bottom="0" w:left="787" w:header="720" w:footer="720" w:gutter="0"/>
          <w:pgNumType w:start="1"/>
          <w:cols w:space="720"/>
          <w:docGrid w:linePitch="1"/>
        </w:sectPr>
      </w:pPr>
    </w:p>
    <w:p w14:paraId="23CD43B0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14AA7A27" w14:textId="6D0BED80" w:rsidR="008F7213" w:rsidRPr="00C55548" w:rsidRDefault="004C10F3">
      <w:pPr>
        <w:spacing w:before="0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8" w:name="br10"/>
      <w:bookmarkEnd w:id="8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58AB92B3" wp14:editId="12554A31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280910" cy="9143365"/>
            <wp:effectExtent l="0" t="0" r="0" b="635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914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сбору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отходов.</w:t>
      </w:r>
    </w:p>
    <w:p w14:paraId="6B1CDB05" w14:textId="071B01A6" w:rsidR="008F7213" w:rsidRPr="00C55548" w:rsidRDefault="004C10F3">
      <w:pPr>
        <w:spacing w:before="10" w:after="0" w:line="321" w:lineRule="exact"/>
        <w:ind w:left="11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</w:t>
      </w:r>
      <w:r w:rsidRPr="00C55548">
        <w:rPr>
          <w:rFonts w:ascii="Times New Roman" w:hAnsi="Times New Roman" w:cs="Times New Roman"/>
          <w:color w:val="000000"/>
          <w:spacing w:val="9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конкурса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плакатов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на</w:t>
      </w:r>
      <w:r w:rsidRPr="00C55548">
        <w:rPr>
          <w:rFonts w:ascii="Times New Roman" w:hAnsi="Times New Roman" w:cs="Times New Roman"/>
          <w:color w:val="000000"/>
          <w:spacing w:val="158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Июнь 202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-202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14:paraId="4D0B3924" w14:textId="77777777" w:rsidR="008F7213" w:rsidRPr="00C55548" w:rsidRDefault="004C10F3">
      <w:pPr>
        <w:spacing w:before="0" w:after="0" w:line="322" w:lineRule="exact"/>
        <w:ind w:left="1419" w:right="4497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экологическую (природоохранную)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тему «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Эколята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—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друзья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защитники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Природы.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Сделаем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свою малую Родину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чистой!».</w:t>
      </w:r>
    </w:p>
    <w:p w14:paraId="429BEA54" w14:textId="571D4A84" w:rsidR="008F7213" w:rsidRPr="00C55548" w:rsidRDefault="004C10F3">
      <w:pPr>
        <w:spacing w:before="10" w:after="0" w:line="321" w:lineRule="exact"/>
        <w:ind w:left="11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11</w:t>
      </w:r>
      <w:r w:rsidRPr="00C55548">
        <w:rPr>
          <w:rFonts w:ascii="Times New Roman" w:hAnsi="Times New Roman" w:cs="Times New Roman"/>
          <w:color w:val="000000"/>
          <w:spacing w:val="9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C55548">
        <w:rPr>
          <w:rFonts w:ascii="Times New Roman" w:hAnsi="Times New Roman" w:cs="Times New Roman"/>
          <w:color w:val="000000"/>
          <w:spacing w:val="95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202</w:t>
      </w:r>
      <w:r w:rsidR="00371DC0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202</w:t>
      </w:r>
      <w:r w:rsidR="00371DC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14:paraId="72796098" w14:textId="77777777" w:rsidR="008F7213" w:rsidRPr="00C55548" w:rsidRDefault="004C10F3">
      <w:pPr>
        <w:spacing w:before="0" w:after="0" w:line="322" w:lineRule="exact"/>
        <w:ind w:left="1419" w:right="432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 сайтах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 средствах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(печатных изданиях,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Интернет,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радио, телевидении,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— </w:t>
      </w:r>
      <w:r w:rsidRPr="00C55548">
        <w:rPr>
          <w:rFonts w:ascii="Times New Roman" w:hAnsi="Times New Roman" w:cs="Times New Roman"/>
          <w:color w:val="000000"/>
          <w:sz w:val="28"/>
        </w:rPr>
        <w:t>Facebook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МК,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</w:rPr>
        <w:t>lnstagram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>).</w:t>
      </w:r>
    </w:p>
    <w:p w14:paraId="357B9D62" w14:textId="77777777" w:rsidR="008F7213" w:rsidRPr="00C55548" w:rsidRDefault="004C10F3">
      <w:pPr>
        <w:spacing w:before="12" w:after="0" w:line="324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76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4.</w:t>
      </w:r>
      <w:r w:rsidRPr="00C55548">
        <w:rPr>
          <w:rFonts w:ascii="Times New Roman" w:hAnsi="Times New Roman" w:cs="Times New Roman"/>
          <w:b/>
          <w:color w:val="000000"/>
          <w:spacing w:val="13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оздание предметно-пространственной развивающей среды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ДОУ</w:t>
      </w:r>
    </w:p>
    <w:p w14:paraId="62517D4F" w14:textId="77777777" w:rsidR="008F7213" w:rsidRPr="00C55548" w:rsidRDefault="004C10F3">
      <w:pPr>
        <w:spacing w:before="0" w:after="0" w:line="324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Пополнение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ППРС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учебным,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наглядным,</w:t>
      </w:r>
      <w:r w:rsidRPr="00C55548">
        <w:rPr>
          <w:rFonts w:ascii="Times New Roman" w:hAnsi="Times New Roman" w:cs="Times New Roman"/>
          <w:color w:val="000000"/>
          <w:spacing w:val="449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36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игровым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оборудованием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72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proofErr w:type="gram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</w:p>
    <w:p w14:paraId="6B412F31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Пополнение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обновление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ППРС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2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4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3EBC4F6E" w14:textId="77777777" w:rsidR="008F7213" w:rsidRPr="00C55548" w:rsidRDefault="004C10F3">
      <w:pPr>
        <w:spacing w:before="1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акций</w:t>
      </w:r>
      <w:r w:rsidRPr="00C55548">
        <w:rPr>
          <w:rFonts w:ascii="Times New Roman" w:hAnsi="Times New Roman" w:cs="Times New Roman"/>
          <w:color w:val="000000"/>
          <w:spacing w:val="10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</w:p>
    <w:p w14:paraId="594006B3" w14:textId="77777777" w:rsidR="008F7213" w:rsidRPr="00C55548" w:rsidRDefault="004C10F3">
      <w:pPr>
        <w:spacing w:before="5" w:after="0" w:line="329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 взаимодействия</w:t>
      </w:r>
      <w:r w:rsidRPr="00C55548">
        <w:rPr>
          <w:rFonts w:ascii="Times New Roman" w:hAnsi="Times New Roman" w:cs="Times New Roman"/>
          <w:color w:val="000000"/>
          <w:spacing w:val="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160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36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Родительский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ППРС</w:t>
      </w:r>
      <w:r w:rsidRPr="00C55548">
        <w:rPr>
          <w:rFonts w:ascii="Times New Roman" w:hAnsi="Times New Roman" w:cs="Times New Roman"/>
          <w:color w:val="000000"/>
          <w:spacing w:val="80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6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комитет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26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5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.Организационно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</w:t>
      </w:r>
    </w:p>
    <w:p w14:paraId="084DF5C5" w14:textId="77777777" w:rsidR="008F7213" w:rsidRPr="00C55548" w:rsidRDefault="004C10F3">
      <w:pPr>
        <w:spacing w:before="333" w:after="0" w:line="322" w:lineRule="exact"/>
        <w:ind w:right="249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5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.1. Реализация образовательной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 с</w:t>
      </w:r>
      <w:r w:rsidRPr="00C55548">
        <w:rPr>
          <w:rFonts w:ascii="Times New Roman" w:hAnsi="Times New Roman" w:cs="Times New Roman"/>
          <w:b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воспитанниками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согласно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учебному плану</w:t>
      </w:r>
    </w:p>
    <w:p w14:paraId="31DA39E5" w14:textId="77777777" w:rsidR="008F7213" w:rsidRPr="00C55548" w:rsidRDefault="004C10F3">
      <w:pPr>
        <w:spacing w:before="327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деятельность с</w:t>
      </w:r>
      <w:r w:rsidRPr="00C55548">
        <w:rPr>
          <w:rFonts w:ascii="Times New Roman" w:hAnsi="Times New Roman" w:cs="Times New Roman"/>
          <w:color w:val="000000"/>
          <w:spacing w:val="133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C55548">
        <w:rPr>
          <w:rFonts w:ascii="Times New Roman" w:hAnsi="Times New Roman" w:cs="Times New Roman"/>
          <w:color w:val="000000"/>
          <w:spacing w:val="17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1BEBC9EE" w14:textId="77777777" w:rsidR="008F7213" w:rsidRPr="00C55548" w:rsidRDefault="004C10F3">
      <w:pPr>
        <w:spacing w:before="0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воспитанниками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ООП</w:t>
      </w:r>
      <w:r w:rsidRPr="00C55548">
        <w:rPr>
          <w:rFonts w:ascii="Times New Roman" w:hAnsi="Times New Roman" w:cs="Times New Roman"/>
          <w:color w:val="000000"/>
          <w:spacing w:val="11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плану</w:t>
      </w:r>
    </w:p>
    <w:p w14:paraId="3FAE6ABB" w14:textId="77777777" w:rsidR="008F7213" w:rsidRPr="00C55548" w:rsidRDefault="004C10F3">
      <w:pPr>
        <w:spacing w:before="17" w:after="297" w:line="322" w:lineRule="exact"/>
        <w:ind w:right="14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5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.2. Организация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совместной деятельности с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воспи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анниками в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жим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-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ных</w:t>
      </w:r>
      <w:proofErr w:type="spellEnd"/>
      <w:proofErr w:type="gramEnd"/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моментах и самостоятельной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деятельности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течение дня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682"/>
        <w:gridCol w:w="20"/>
        <w:gridCol w:w="1785"/>
        <w:gridCol w:w="20"/>
        <w:gridCol w:w="1194"/>
      </w:tblGrid>
      <w:tr w:rsidR="008F7213" w:rsidRPr="00C55548" w14:paraId="6C285928" w14:textId="77777777">
        <w:trPr>
          <w:trHeight w:val="1931"/>
        </w:trPr>
        <w:tc>
          <w:tcPr>
            <w:tcW w:w="6682" w:type="dxa"/>
          </w:tcPr>
          <w:p w14:paraId="21415569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1.</w:t>
            </w:r>
            <w:r w:rsidRPr="00C55548">
              <w:rPr>
                <w:rFonts w:ascii="Times New Roman" w:hAnsi="Times New Roman" w:cs="Times New Roman"/>
                <w:color w:val="000000"/>
                <w:spacing w:val="113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Совместная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деятельность</w:t>
            </w:r>
            <w:r w:rsidRPr="00C55548">
              <w:rPr>
                <w:rFonts w:ascii="Times New Roman" w:hAnsi="Times New Roman" w:cs="Times New Roman"/>
                <w:color w:val="000000"/>
                <w:spacing w:val="-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педагога с</w:t>
            </w:r>
          </w:p>
          <w:p w14:paraId="62766FF0" w14:textId="77777777" w:rsidR="008F7213" w:rsidRPr="00C55548" w:rsidRDefault="004C10F3">
            <w:pPr>
              <w:spacing w:before="11" w:after="0" w:line="311" w:lineRule="exact"/>
              <w:ind w:left="1419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детьми</w:t>
            </w:r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 режимных моментах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дня</w:t>
            </w:r>
          </w:p>
          <w:p w14:paraId="74B13F5F" w14:textId="77777777" w:rsidR="008F7213" w:rsidRPr="00C55548" w:rsidRDefault="004C10F3">
            <w:pPr>
              <w:spacing w:before="344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</w:rPr>
              <w:t>2.</w:t>
            </w:r>
            <w:r w:rsidRPr="00C55548">
              <w:rPr>
                <w:rFonts w:ascii="Times New Roman" w:hAnsi="Times New Roman" w:cs="Times New Roman"/>
                <w:color w:val="000000"/>
                <w:spacing w:val="1136"/>
                <w:sz w:val="28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Организация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самостоятельной</w:t>
            </w:r>
            <w:proofErr w:type="spellEnd"/>
          </w:p>
          <w:p w14:paraId="4ED92303" w14:textId="77777777" w:rsidR="008F7213" w:rsidRPr="00C55548" w:rsidRDefault="004C10F3">
            <w:pPr>
              <w:spacing w:before="11" w:after="0" w:line="311" w:lineRule="exact"/>
              <w:ind w:left="1419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деятельности</w:t>
            </w:r>
            <w:proofErr w:type="spellEnd"/>
            <w:r w:rsidRPr="00C55548">
              <w:rPr>
                <w:rFonts w:ascii="Times New Roman" w:hAnsi="Times New Roman" w:cs="Times New Roman"/>
                <w:color w:val="000000"/>
                <w:spacing w:val="70"/>
                <w:sz w:val="28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детей</w:t>
            </w:r>
            <w:proofErr w:type="spellEnd"/>
          </w:p>
        </w:tc>
        <w:tc>
          <w:tcPr>
            <w:tcW w:w="20" w:type="dxa"/>
          </w:tcPr>
          <w:p w14:paraId="7B20FB89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85" w:type="dxa"/>
          </w:tcPr>
          <w:p w14:paraId="3B5EA19E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53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По</w:t>
            </w:r>
          </w:p>
          <w:p w14:paraId="386B0523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календарном</w:t>
            </w:r>
          </w:p>
          <w:p w14:paraId="7CB0E847" w14:textId="77777777" w:rsidR="008F7213" w:rsidRPr="00C55548" w:rsidRDefault="004C10F3">
            <w:pPr>
              <w:spacing w:before="0" w:after="0" w:line="323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47"/>
                <w:sz w:val="28"/>
                <w:lang w:val="ru-RU"/>
              </w:rPr>
              <w:t xml:space="preserve"> </w:t>
            </w:r>
            <w:proofErr w:type="gram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плану</w:t>
            </w:r>
            <w:proofErr w:type="gramEnd"/>
          </w:p>
          <w:p w14:paraId="29CBE075" w14:textId="77777777" w:rsidR="008F7213" w:rsidRPr="00C55548" w:rsidRDefault="004C10F3">
            <w:pPr>
              <w:spacing w:before="20" w:after="0" w:line="311" w:lineRule="exact"/>
              <w:ind w:left="602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По</w:t>
            </w:r>
          </w:p>
          <w:p w14:paraId="0D6EBB4E" w14:textId="77777777" w:rsidR="008F7213" w:rsidRPr="00C55548" w:rsidRDefault="004C10F3">
            <w:pPr>
              <w:spacing w:before="1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календарном</w:t>
            </w:r>
          </w:p>
          <w:p w14:paraId="6C1447CB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47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у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</w:rPr>
              <w:t xml:space="preserve"> </w:t>
            </w: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плану</w:t>
            </w:r>
            <w:proofErr w:type="spellEnd"/>
          </w:p>
        </w:tc>
        <w:tc>
          <w:tcPr>
            <w:tcW w:w="20" w:type="dxa"/>
          </w:tcPr>
          <w:p w14:paraId="61133A3E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94" w:type="dxa"/>
          </w:tcPr>
          <w:p w14:paraId="39AE5456" w14:textId="77777777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Педагоги</w:t>
            </w:r>
            <w:proofErr w:type="spellEnd"/>
          </w:p>
          <w:p w14:paraId="6FE62BB9" w14:textId="77777777" w:rsidR="008F7213" w:rsidRPr="00C55548" w:rsidRDefault="004C10F3">
            <w:pPr>
              <w:spacing w:before="666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55548">
              <w:rPr>
                <w:rFonts w:ascii="Times New Roman" w:hAnsi="Times New Roman" w:cs="Times New Roman"/>
                <w:color w:val="000000"/>
                <w:sz w:val="28"/>
              </w:rPr>
              <w:t>Педагоги</w:t>
            </w:r>
            <w:proofErr w:type="spellEnd"/>
          </w:p>
        </w:tc>
      </w:tr>
    </w:tbl>
    <w:p w14:paraId="62F14499" w14:textId="77777777" w:rsidR="008F7213" w:rsidRPr="00C55548" w:rsidRDefault="004C10F3">
      <w:pPr>
        <w:spacing w:before="350" w:after="0" w:line="321" w:lineRule="exact"/>
        <w:ind w:left="3464"/>
        <w:jc w:val="left"/>
        <w:rPr>
          <w:rFonts w:ascii="Times New Roman" w:hAnsi="Times New Roman" w:cs="Times New Roman"/>
          <w:b/>
          <w:color w:val="000000"/>
          <w:sz w:val="28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</w:rPr>
        <w:t>6</w:t>
      </w:r>
      <w:r w:rsidRPr="00C55548">
        <w:rPr>
          <w:rFonts w:ascii="Times New Roman" w:hAnsi="Times New Roman" w:cs="Times New Roman"/>
          <w:b/>
          <w:color w:val="000000"/>
          <w:sz w:val="28"/>
        </w:rPr>
        <w:t>.Взаимодействие</w:t>
      </w:r>
      <w:r w:rsidRPr="00C55548">
        <w:rPr>
          <w:rFonts w:ascii="Times New Roman" w:hAnsi="Times New Roman" w:cs="Times New Roman"/>
          <w:b/>
          <w:color w:val="000000"/>
          <w:spacing w:val="-3"/>
          <w:sz w:val="28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</w:rPr>
        <w:t>с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</w:rPr>
        <w:t xml:space="preserve"> </w:t>
      </w:r>
      <w:proofErr w:type="spellStart"/>
      <w:r w:rsidRPr="00C55548">
        <w:rPr>
          <w:rFonts w:ascii="Times New Roman" w:hAnsi="Times New Roman" w:cs="Times New Roman"/>
          <w:b/>
          <w:color w:val="000000"/>
          <w:sz w:val="28"/>
        </w:rPr>
        <w:t>родителями</w:t>
      </w:r>
      <w:proofErr w:type="spellEnd"/>
    </w:p>
    <w:p w14:paraId="5CE17F2B" w14:textId="77777777" w:rsidR="008F7213" w:rsidRPr="00C55548" w:rsidRDefault="004C10F3">
      <w:pPr>
        <w:spacing w:before="0" w:after="0" w:line="331" w:lineRule="exact"/>
        <w:ind w:right="21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Избрание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C55548">
        <w:rPr>
          <w:rFonts w:ascii="Times New Roman" w:hAnsi="Times New Roman" w:cs="Times New Roman"/>
          <w:color w:val="000000"/>
          <w:spacing w:val="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C55548">
        <w:rPr>
          <w:rFonts w:ascii="Times New Roman" w:hAnsi="Times New Roman" w:cs="Times New Roman"/>
          <w:color w:val="000000"/>
          <w:spacing w:val="9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  <w:r w:rsidRPr="00C55548">
        <w:rPr>
          <w:rFonts w:ascii="Times New Roman" w:hAnsi="Times New Roman" w:cs="Times New Roman"/>
          <w:color w:val="000000"/>
          <w:spacing w:val="6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групп 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Заседание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C55548">
        <w:rPr>
          <w:rFonts w:ascii="Times New Roman" w:hAnsi="Times New Roman" w:cs="Times New Roman"/>
          <w:color w:val="000000"/>
          <w:spacing w:val="112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раза 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год</w:t>
      </w:r>
      <w:r w:rsidRPr="00C55548">
        <w:rPr>
          <w:rFonts w:ascii="Times New Roman" w:hAnsi="Times New Roman" w:cs="Times New Roman"/>
          <w:color w:val="000000"/>
          <w:spacing w:val="2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51D86970" w14:textId="77777777" w:rsidR="008F7213" w:rsidRPr="00C55548" w:rsidRDefault="004C10F3">
      <w:pPr>
        <w:spacing w:before="2" w:after="0" w:line="322" w:lineRule="exact"/>
        <w:ind w:left="8508" w:right="834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председатель родительского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комитета</w:t>
      </w:r>
    </w:p>
    <w:p w14:paraId="7651DF33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Общее родительское собрание</w:t>
      </w:r>
      <w:r w:rsidRPr="00C55548">
        <w:rPr>
          <w:rFonts w:ascii="Times New Roman" w:hAnsi="Times New Roman" w:cs="Times New Roman"/>
          <w:color w:val="000000"/>
          <w:spacing w:val="164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раза 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год</w:t>
      </w:r>
      <w:r w:rsidRPr="00C55548">
        <w:rPr>
          <w:rFonts w:ascii="Times New Roman" w:hAnsi="Times New Roman" w:cs="Times New Roman"/>
          <w:color w:val="000000"/>
          <w:spacing w:val="2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3DECAED9" w14:textId="77777777" w:rsidR="008F7213" w:rsidRPr="00C55548" w:rsidRDefault="004C10F3">
      <w:pPr>
        <w:spacing w:before="143" w:after="0" w:line="255" w:lineRule="exact"/>
        <w:ind w:left="1016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11</w:t>
      </w:r>
    </w:p>
    <w:p w14:paraId="3BFC9678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6425590D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07D6314D" w14:textId="77777777" w:rsidR="008F7213" w:rsidRPr="00C55548" w:rsidRDefault="008F7213">
      <w:pPr>
        <w:pStyle w:val="1"/>
        <w:rPr>
          <w:rFonts w:ascii="Times New Roman" w:hAnsi="Times New Roman" w:cs="Times New Roman"/>
        </w:rPr>
        <w:sectPr w:rsidR="008F7213" w:rsidRPr="00C55548">
          <w:pgSz w:w="11900" w:h="16820"/>
          <w:pgMar w:top="1140" w:right="100" w:bottom="0" w:left="674" w:header="720" w:footer="720" w:gutter="0"/>
          <w:pgNumType w:start="1"/>
          <w:cols w:space="720"/>
          <w:docGrid w:linePitch="1"/>
        </w:sectPr>
      </w:pPr>
    </w:p>
    <w:p w14:paraId="3F2E07D4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63EF13F9" w14:textId="7957C545" w:rsidR="008F7213" w:rsidRPr="00C55548" w:rsidRDefault="004C10F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9" w:name="br11"/>
      <w:bookmarkEnd w:id="9"/>
      <w:r w:rsidRPr="00C5554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4927C195" wp14:editId="013F6D7B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50985"/>
            <wp:effectExtent l="0" t="0" r="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5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Групповые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родительские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собрания</w:t>
      </w:r>
      <w:r w:rsidRPr="00C55548">
        <w:rPr>
          <w:rFonts w:ascii="Times New Roman" w:hAnsi="Times New Roman" w:cs="Times New Roman"/>
          <w:color w:val="000000"/>
          <w:spacing w:val="1246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4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</w:t>
      </w:r>
    </w:p>
    <w:p w14:paraId="65DE2DFE" w14:textId="77777777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705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</w:t>
      </w:r>
    </w:p>
    <w:p w14:paraId="179750C1" w14:textId="77777777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Праздничные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C55548">
        <w:rPr>
          <w:rFonts w:ascii="Times New Roman" w:hAnsi="Times New Roman" w:cs="Times New Roman"/>
          <w:color w:val="000000"/>
          <w:spacing w:val="2185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4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9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301A9AC" w14:textId="77777777" w:rsidR="008F7213" w:rsidRPr="00C55548" w:rsidRDefault="004C10F3">
      <w:pPr>
        <w:spacing w:before="1" w:after="0" w:line="321" w:lineRule="exact"/>
        <w:ind w:left="681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групповым</w:t>
      </w:r>
    </w:p>
    <w:p w14:paraId="11D6EFBF" w14:textId="77777777" w:rsidR="008F7213" w:rsidRPr="00C55548" w:rsidRDefault="004C10F3">
      <w:pPr>
        <w:spacing w:before="3" w:after="0" w:line="321" w:lineRule="exact"/>
        <w:ind w:left="704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планам</w:t>
      </w:r>
    </w:p>
    <w:p w14:paraId="7DB83811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55548">
        <w:rPr>
          <w:rFonts w:ascii="Times New Roman" w:hAnsi="Times New Roman" w:cs="Times New Roman"/>
          <w:color w:val="000000"/>
          <w:spacing w:val="54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36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сайт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</w:t>
      </w:r>
      <w:r w:rsidRPr="00C55548">
        <w:rPr>
          <w:rFonts w:ascii="Times New Roman" w:hAnsi="Times New Roman" w:cs="Times New Roman"/>
          <w:color w:val="000000"/>
          <w:spacing w:val="38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1F4BE188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вопросу</w:t>
      </w:r>
      <w:r w:rsidRPr="00C55548">
        <w:rPr>
          <w:rFonts w:ascii="Times New Roman" w:hAnsi="Times New Roman" w:cs="Times New Roman"/>
          <w:color w:val="000000"/>
          <w:spacing w:val="10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5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3D17F3E6" w14:textId="77777777" w:rsidR="008F7213" w:rsidRPr="00C55548" w:rsidRDefault="004C10F3">
      <w:pPr>
        <w:spacing w:before="0" w:after="0" w:line="322" w:lineRule="exact"/>
        <w:ind w:left="1419" w:right="606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удовлетворенности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качеством образовательных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</w:t>
      </w:r>
    </w:p>
    <w:p w14:paraId="5AF4A20F" w14:textId="77777777" w:rsidR="008F7213" w:rsidRPr="00C55548" w:rsidRDefault="004C10F3">
      <w:pPr>
        <w:spacing w:before="8" w:after="0" w:line="32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Участие семей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549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spellEnd"/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проектах,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акциях,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C55548">
        <w:rPr>
          <w:rFonts w:ascii="Times New Roman" w:hAnsi="Times New Roman" w:cs="Times New Roman"/>
          <w:color w:val="000000"/>
          <w:spacing w:val="9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</w:p>
    <w:p w14:paraId="75F9FBAD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Участие родителей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C55548">
        <w:rPr>
          <w:rFonts w:ascii="Times New Roman" w:hAnsi="Times New Roman" w:cs="Times New Roman"/>
          <w:color w:val="000000"/>
          <w:spacing w:val="1787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представителей) 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C55548">
        <w:rPr>
          <w:rFonts w:ascii="Times New Roman" w:hAnsi="Times New Roman" w:cs="Times New Roman"/>
          <w:color w:val="000000"/>
          <w:spacing w:val="20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созданию</w:t>
      </w:r>
    </w:p>
    <w:p w14:paraId="12392113" w14:textId="77777777" w:rsidR="008F7213" w:rsidRPr="00C55548" w:rsidRDefault="004C10F3">
      <w:pPr>
        <w:spacing w:before="1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14:paraId="34B687E1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10.</w:t>
      </w:r>
      <w:r w:rsidRPr="00C55548">
        <w:rPr>
          <w:rFonts w:ascii="Times New Roman" w:hAnsi="Times New Roman" w:cs="Times New Roman"/>
          <w:color w:val="000000"/>
          <w:spacing w:val="99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Индивидуальное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7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Администрация,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актуальным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C55548">
        <w:rPr>
          <w:rFonts w:ascii="Times New Roman" w:hAnsi="Times New Roman" w:cs="Times New Roman"/>
          <w:color w:val="000000"/>
          <w:spacing w:val="12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года </w:t>
      </w:r>
      <w:proofErr w:type="gramStart"/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52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proofErr w:type="gram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детства</w:t>
      </w:r>
      <w:r w:rsidRPr="00C55548">
        <w:rPr>
          <w:rFonts w:ascii="Times New Roman" w:hAnsi="Times New Roman" w:cs="Times New Roman"/>
          <w:color w:val="000000"/>
          <w:spacing w:val="4307"/>
          <w:sz w:val="28"/>
          <w:lang w:val="ru-RU"/>
        </w:rPr>
        <w:t xml:space="preserve"> </w:t>
      </w:r>
      <w:proofErr w:type="spell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обращаемост</w:t>
      </w:r>
      <w:proofErr w:type="spellEnd"/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73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987A27F" w14:textId="77777777" w:rsidR="008F7213" w:rsidRPr="00C55548" w:rsidRDefault="004C10F3">
      <w:pPr>
        <w:spacing w:before="15" w:after="0" w:line="321" w:lineRule="exact"/>
        <w:ind w:left="360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7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.Взаимодействие</w:t>
      </w:r>
      <w:r w:rsidRPr="00C5554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социумом</w:t>
      </w:r>
    </w:p>
    <w:p w14:paraId="4371C139" w14:textId="77777777" w:rsidR="008F7213" w:rsidRPr="00C55548" w:rsidRDefault="004C10F3">
      <w:pPr>
        <w:spacing w:before="324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Установление творческих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деловых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контактов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с: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администрацией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  <w:r w:rsidRPr="00C55548">
        <w:rPr>
          <w:rFonts w:ascii="Times New Roman" w:hAnsi="Times New Roman" w:cs="Times New Roman"/>
          <w:color w:val="000000"/>
          <w:spacing w:val="19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pacing w:val="36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714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pacing w:val="6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завхоз,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педагоги,</w:t>
      </w:r>
    </w:p>
    <w:p w14:paraId="7E0E6E70" w14:textId="77777777" w:rsidR="008F7213" w:rsidRPr="00C55548" w:rsidRDefault="004C10F3">
      <w:pPr>
        <w:spacing w:before="13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администрацией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C55548">
        <w:rPr>
          <w:rFonts w:ascii="Times New Roman" w:hAnsi="Times New Roman" w:cs="Times New Roman"/>
          <w:color w:val="000000"/>
          <w:spacing w:val="236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14:paraId="0AAFAA83" w14:textId="77777777" w:rsidR="008F7213" w:rsidRPr="00C55548" w:rsidRDefault="004C10F3">
      <w:pPr>
        <w:spacing w:before="1" w:after="0" w:line="321" w:lineRule="exact"/>
        <w:ind w:left="721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102D25C1" w14:textId="77777777" w:rsidR="008F7213" w:rsidRPr="00C55548" w:rsidRDefault="004C10F3">
      <w:pPr>
        <w:spacing w:before="10" w:after="0" w:line="321" w:lineRule="exact"/>
        <w:ind w:left="141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администрацией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поликлиники</w:t>
      </w:r>
      <w:r w:rsidRPr="00C55548">
        <w:rPr>
          <w:rFonts w:ascii="Times New Roman" w:hAnsi="Times New Roman" w:cs="Times New Roman"/>
          <w:color w:val="000000"/>
          <w:spacing w:val="15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14:paraId="2F0E1F80" w14:textId="77777777" w:rsidR="008F7213" w:rsidRPr="00C55548" w:rsidRDefault="004C10F3">
      <w:pPr>
        <w:spacing w:before="1" w:after="0" w:line="321" w:lineRule="exact"/>
        <w:ind w:left="721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4BDB48CB" w14:textId="77777777" w:rsidR="008F7213" w:rsidRPr="00C55548" w:rsidRDefault="004C10F3">
      <w:pPr>
        <w:spacing w:before="8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договоров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C55548">
        <w:rPr>
          <w:rFonts w:ascii="Times New Roman" w:hAnsi="Times New Roman" w:cs="Times New Roman"/>
          <w:color w:val="000000"/>
          <w:spacing w:val="59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поставку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питания</w:t>
      </w:r>
      <w:r w:rsidRPr="00C55548">
        <w:rPr>
          <w:rFonts w:ascii="Times New Roman" w:hAnsi="Times New Roman" w:cs="Times New Roman"/>
          <w:color w:val="000000"/>
          <w:spacing w:val="195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36845EAD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 представителями</w:t>
      </w:r>
      <w:r w:rsidRPr="00C55548">
        <w:rPr>
          <w:rFonts w:ascii="Times New Roman" w:hAnsi="Times New Roman" w:cs="Times New Roman"/>
          <w:color w:val="000000"/>
          <w:spacing w:val="111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школы: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школьники</w:t>
      </w:r>
      <w:r w:rsidRPr="00C55548">
        <w:rPr>
          <w:rFonts w:ascii="Times New Roman" w:hAnsi="Times New Roman" w:cs="Times New Roman"/>
          <w:color w:val="000000"/>
          <w:spacing w:val="22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0F30DEE7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библиотекой</w:t>
      </w:r>
      <w:r w:rsidRPr="00C55548">
        <w:rPr>
          <w:rFonts w:ascii="Times New Roman" w:hAnsi="Times New Roman" w:cs="Times New Roman"/>
          <w:color w:val="000000"/>
          <w:spacing w:val="1572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14:paraId="60E40567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 Домом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C55548">
        <w:rPr>
          <w:rFonts w:ascii="Times New Roman" w:hAnsi="Times New Roman" w:cs="Times New Roman"/>
          <w:color w:val="000000"/>
          <w:spacing w:val="10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6B0372E" w14:textId="77777777" w:rsidR="008F7213" w:rsidRPr="00C55548" w:rsidRDefault="004C10F3">
      <w:pPr>
        <w:spacing w:before="1" w:after="0" w:line="321" w:lineRule="exact"/>
        <w:ind w:left="670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14:paraId="5141B5BA" w14:textId="77777777" w:rsidR="008F7213" w:rsidRPr="00C55548" w:rsidRDefault="004C10F3">
      <w:pPr>
        <w:spacing w:before="14" w:after="0" w:line="324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2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8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Информационно-оформительская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</w:p>
    <w:p w14:paraId="60E58E7D" w14:textId="215263EF" w:rsidR="008F7213" w:rsidRPr="00C55548" w:rsidRDefault="004C10F3">
      <w:pPr>
        <w:spacing w:before="0" w:after="0" w:line="324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Интернет-сайта</w:t>
      </w:r>
      <w:r w:rsidRPr="00C55548">
        <w:rPr>
          <w:rFonts w:ascii="Times New Roman" w:hAnsi="Times New Roman" w:cs="Times New Roman"/>
          <w:color w:val="000000"/>
          <w:spacing w:val="9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="00C55548"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«Детский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="00361BB7"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37 «Ручеёк»</w:t>
      </w:r>
      <w:r w:rsidRPr="00C55548">
        <w:rPr>
          <w:rFonts w:ascii="Times New Roman" w:hAnsi="Times New Roman" w:cs="Times New Roman"/>
          <w:color w:val="000000"/>
          <w:spacing w:val="124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61983D28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буклетов,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памяток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55548">
        <w:rPr>
          <w:rFonts w:ascii="Times New Roman" w:hAnsi="Times New Roman" w:cs="Times New Roman"/>
          <w:color w:val="000000"/>
          <w:spacing w:val="4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</w:p>
    <w:p w14:paraId="286F0904" w14:textId="77777777" w:rsidR="008F7213" w:rsidRPr="00C55548" w:rsidRDefault="004C10F3">
      <w:pPr>
        <w:spacing w:before="133" w:after="0" w:line="255" w:lineRule="exact"/>
        <w:ind w:left="1016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12</w:t>
      </w:r>
    </w:p>
    <w:p w14:paraId="46B99DFE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59EEF44F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3F1F6F23" w14:textId="39D8AC11" w:rsidR="008F7213" w:rsidRPr="00C55548" w:rsidRDefault="004C10F3">
      <w:pPr>
        <w:spacing w:before="0" w:after="0" w:line="322" w:lineRule="exact"/>
        <w:ind w:left="6741" w:right="2868" w:firstLine="475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10" w:name="br12"/>
      <w:bookmarkEnd w:id="10"/>
      <w:r w:rsidRPr="00C55548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153A41D4" wp14:editId="23C78F7E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6305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 Ежемесячно</w:t>
      </w:r>
    </w:p>
    <w:p w14:paraId="33F775E5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инструкций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C55548">
        <w:rPr>
          <w:rFonts w:ascii="Times New Roman" w:hAnsi="Times New Roman" w:cs="Times New Roman"/>
          <w:color w:val="000000"/>
          <w:spacing w:val="1008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 педагогов</w:t>
      </w:r>
      <w:r w:rsidRPr="00C55548">
        <w:rPr>
          <w:rFonts w:ascii="Times New Roman" w:hAnsi="Times New Roman" w:cs="Times New Roman"/>
          <w:color w:val="000000"/>
          <w:spacing w:val="22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3772A669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положений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конкурсам,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акциям</w:t>
      </w:r>
      <w:r w:rsidRPr="00C55548">
        <w:rPr>
          <w:rFonts w:ascii="Times New Roman" w:hAnsi="Times New Roman" w:cs="Times New Roman"/>
          <w:color w:val="000000"/>
          <w:spacing w:val="49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4466EA47" w14:textId="77777777" w:rsidR="008F7213" w:rsidRPr="00C55548" w:rsidRDefault="004C10F3">
      <w:pPr>
        <w:spacing w:before="0" w:after="0" w:line="322" w:lineRule="exact"/>
        <w:ind w:left="6762" w:right="2893" w:firstLine="454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 ежемесячно</w:t>
      </w:r>
    </w:p>
    <w:p w14:paraId="3B36815B" w14:textId="77777777" w:rsidR="008F7213" w:rsidRPr="00C55548" w:rsidRDefault="004C10F3">
      <w:pPr>
        <w:spacing w:before="8" w:after="0" w:line="32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Оформление информационных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стендов</w:t>
      </w:r>
      <w:r w:rsidRPr="00C55548">
        <w:rPr>
          <w:rFonts w:ascii="Times New Roman" w:hAnsi="Times New Roman" w:cs="Times New Roman"/>
          <w:color w:val="000000"/>
          <w:spacing w:val="64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 родителей</w:t>
      </w:r>
      <w:r w:rsidRPr="00C55548">
        <w:rPr>
          <w:rFonts w:ascii="Times New Roman" w:hAnsi="Times New Roman" w:cs="Times New Roman"/>
          <w:color w:val="000000"/>
          <w:spacing w:val="40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350D588D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1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Изготовление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наглядных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55548">
        <w:rPr>
          <w:rFonts w:ascii="Times New Roman" w:hAnsi="Times New Roman" w:cs="Times New Roman"/>
          <w:color w:val="000000"/>
          <w:spacing w:val="8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течении</w:t>
      </w:r>
      <w:r w:rsidRPr="00C55548">
        <w:rPr>
          <w:rFonts w:ascii="Times New Roman" w:hAnsi="Times New Roman" w:cs="Times New Roman"/>
          <w:color w:val="000000"/>
          <w:spacing w:val="35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3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воспитанниками</w:t>
      </w:r>
      <w:r w:rsidRPr="00C55548">
        <w:rPr>
          <w:rFonts w:ascii="Times New Roman" w:hAnsi="Times New Roman" w:cs="Times New Roman"/>
          <w:color w:val="000000"/>
          <w:spacing w:val="25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5C0AE08E" w14:textId="77777777" w:rsidR="008F7213" w:rsidRPr="00C55548" w:rsidRDefault="004C10F3">
      <w:pPr>
        <w:spacing w:before="17" w:after="0" w:line="322" w:lineRule="exact"/>
        <w:ind w:left="269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9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Контрольно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-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аналитическая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</w:p>
    <w:p w14:paraId="28557E6E" w14:textId="77777777" w:rsidR="008F7213" w:rsidRPr="00C55548" w:rsidRDefault="004C10F3">
      <w:pPr>
        <w:spacing w:before="10" w:after="0" w:line="321" w:lineRule="exact"/>
        <w:ind w:left="229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9.1.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Информационно-аналитическая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</w:p>
    <w:p w14:paraId="72E00971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Публикация Публичного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доклада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55548">
        <w:rPr>
          <w:rFonts w:ascii="Times New Roman" w:hAnsi="Times New Roman" w:cs="Times New Roman"/>
          <w:color w:val="000000"/>
          <w:spacing w:val="117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73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17D718D5" w14:textId="77777777" w:rsidR="008F7213" w:rsidRPr="00C55548" w:rsidRDefault="004C10F3">
      <w:pPr>
        <w:spacing w:before="0" w:after="0" w:line="324" w:lineRule="exact"/>
        <w:ind w:left="1788" w:right="4772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 за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14:paraId="31E062B2" w14:textId="77777777" w:rsidR="008F7213" w:rsidRPr="00C55548" w:rsidRDefault="004C10F3">
      <w:pPr>
        <w:spacing w:before="5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Статистический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отчет</w:t>
      </w:r>
      <w:r w:rsidRPr="00C55548">
        <w:rPr>
          <w:rFonts w:ascii="Times New Roman" w:hAnsi="Times New Roman" w:cs="Times New Roman"/>
          <w:color w:val="000000"/>
          <w:spacing w:val="250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4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08370CCD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родителей,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  <w:r w:rsidRPr="00C55548">
        <w:rPr>
          <w:rFonts w:ascii="Times New Roman" w:hAnsi="Times New Roman" w:cs="Times New Roman"/>
          <w:color w:val="000000"/>
          <w:spacing w:val="7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pacing w:val="54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42F2C88C" w14:textId="77777777" w:rsidR="008F7213" w:rsidRPr="00C55548" w:rsidRDefault="004C10F3">
      <w:pPr>
        <w:spacing w:before="3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услуг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770485E9" w14:textId="77777777" w:rsidR="008F7213" w:rsidRPr="00C55548" w:rsidRDefault="004C10F3">
      <w:pPr>
        <w:spacing w:before="15" w:after="0" w:line="321" w:lineRule="exact"/>
        <w:ind w:left="3697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9.2.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Руководство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контроль</w:t>
      </w:r>
    </w:p>
    <w:p w14:paraId="039240CC" w14:textId="77777777" w:rsidR="008F7213" w:rsidRPr="00C55548" w:rsidRDefault="004C10F3">
      <w:pPr>
        <w:spacing w:before="5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C55548">
        <w:rPr>
          <w:rFonts w:ascii="Times New Roman" w:hAnsi="Times New Roman" w:cs="Times New Roman"/>
          <w:color w:val="000000"/>
          <w:spacing w:val="130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4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1CCC7D0C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</w:p>
    <w:p w14:paraId="6BE5EBE8" w14:textId="421E2C07" w:rsidR="008F7213" w:rsidRPr="00C55548" w:rsidRDefault="004C10F3">
      <w:pPr>
        <w:spacing w:before="9" w:after="0" w:line="325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Обследование состояния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C55548">
        <w:rPr>
          <w:rFonts w:ascii="Times New Roman" w:hAnsi="Times New Roman" w:cs="Times New Roman"/>
          <w:color w:val="000000"/>
          <w:spacing w:val="10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  <w:r w:rsidRPr="00C55548">
        <w:rPr>
          <w:rFonts w:ascii="Times New Roman" w:hAnsi="Times New Roman" w:cs="Times New Roman"/>
          <w:color w:val="000000"/>
          <w:spacing w:val="4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59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3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Развивающая среда.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118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14:paraId="6E98061C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(Средняя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группа)</w:t>
      </w:r>
    </w:p>
    <w:p w14:paraId="592F507D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C55548">
        <w:rPr>
          <w:rFonts w:ascii="Times New Roman" w:hAnsi="Times New Roman" w:cs="Times New Roman"/>
          <w:color w:val="000000"/>
          <w:spacing w:val="8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pacing w:val="49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072FB00B" w14:textId="77777777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</w:p>
    <w:p w14:paraId="4B81474C" w14:textId="0089B988" w:rsidR="008F7213" w:rsidRPr="00C55548" w:rsidRDefault="004C10F3">
      <w:pPr>
        <w:spacing w:before="8" w:after="0" w:line="32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Руководство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контроль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C55548">
        <w:rPr>
          <w:rFonts w:ascii="Times New Roman" w:hAnsi="Times New Roman" w:cs="Times New Roman"/>
          <w:color w:val="000000"/>
          <w:spacing w:val="202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  <w:r w:rsidRPr="00C55548">
        <w:rPr>
          <w:rFonts w:ascii="Times New Roman" w:hAnsi="Times New Roman" w:cs="Times New Roman"/>
          <w:color w:val="000000"/>
          <w:spacing w:val="55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проведением</w:t>
      </w:r>
      <w:r w:rsidRPr="00C55548">
        <w:rPr>
          <w:rFonts w:ascii="Times New Roman" w:hAnsi="Times New Roman" w:cs="Times New Roman"/>
          <w:color w:val="000000"/>
          <w:spacing w:val="31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прогулок</w:t>
      </w:r>
    </w:p>
    <w:p w14:paraId="39991C61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6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нравственно-</w:t>
      </w:r>
      <w:r w:rsidRPr="00C55548">
        <w:rPr>
          <w:rFonts w:ascii="Times New Roman" w:hAnsi="Times New Roman" w:cs="Times New Roman"/>
          <w:color w:val="000000"/>
          <w:spacing w:val="22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февраль</w:t>
      </w:r>
      <w:r w:rsidRPr="00C55548">
        <w:rPr>
          <w:rFonts w:ascii="Times New Roman" w:hAnsi="Times New Roman" w:cs="Times New Roman"/>
          <w:color w:val="000000"/>
          <w:spacing w:val="4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41E2930C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14:paraId="2C301D16" w14:textId="77777777" w:rsidR="008F7213" w:rsidRPr="00C55548" w:rsidRDefault="004C10F3">
      <w:pPr>
        <w:spacing w:before="4" w:after="0" w:line="328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7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55548">
        <w:rPr>
          <w:rFonts w:ascii="Times New Roman" w:hAnsi="Times New Roman" w:cs="Times New Roman"/>
          <w:color w:val="000000"/>
          <w:spacing w:val="17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6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8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C55548">
        <w:rPr>
          <w:rFonts w:ascii="Times New Roman" w:hAnsi="Times New Roman" w:cs="Times New Roman"/>
          <w:color w:val="000000"/>
          <w:spacing w:val="208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(фронтальная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проверка)</w:t>
      </w:r>
    </w:p>
    <w:p w14:paraId="4CD893C8" w14:textId="77777777" w:rsidR="008F7213" w:rsidRPr="00C55548" w:rsidRDefault="004C10F3">
      <w:pPr>
        <w:spacing w:before="14" w:after="0" w:line="322" w:lineRule="exact"/>
        <w:ind w:left="202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9.3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 контроля,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провод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имые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заведую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щим</w:t>
      </w:r>
    </w:p>
    <w:p w14:paraId="2BAA41BD" w14:textId="6C28F933" w:rsidR="008F7213" w:rsidRPr="00C55548" w:rsidRDefault="004C10F3">
      <w:pPr>
        <w:spacing w:before="0" w:after="0" w:line="321" w:lineRule="exact"/>
        <w:ind w:left="3138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«Детский</w:t>
      </w:r>
      <w:r w:rsidRPr="00C55548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сад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№</w:t>
      </w:r>
      <w:r w:rsidR="00361BB7"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37 «Ручеёк»</w:t>
      </w:r>
    </w:p>
    <w:p w14:paraId="3DA8C095" w14:textId="77777777" w:rsidR="008F7213" w:rsidRPr="00C55548" w:rsidRDefault="004C10F3">
      <w:pPr>
        <w:spacing w:before="7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Санитарное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помещений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52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pacing w:val="22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0DF0F491" w14:textId="77777777" w:rsidR="008F7213" w:rsidRPr="00C55548" w:rsidRDefault="004C10F3">
      <w:pPr>
        <w:spacing w:before="111" w:after="0" w:line="255" w:lineRule="exact"/>
        <w:ind w:left="1016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13</w:t>
      </w:r>
    </w:p>
    <w:p w14:paraId="6FE30962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73EBE2F8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3B6F335D" w14:textId="3B247280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11" w:name="br13"/>
      <w:bookmarkEnd w:id="11"/>
      <w:r w:rsidRPr="00C55548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76FC2D8A" wp14:editId="684BB325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63050"/>
            <wp:effectExtent l="0" t="0" r="0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34124696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 правил внутреннего</w:t>
      </w:r>
      <w:r w:rsidRPr="00C55548">
        <w:rPr>
          <w:rFonts w:ascii="Times New Roman" w:hAnsi="Times New Roman" w:cs="Times New Roman"/>
          <w:color w:val="000000"/>
          <w:spacing w:val="91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3C2AAD21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</w:p>
    <w:p w14:paraId="4C408D26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пожарной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C55548">
        <w:rPr>
          <w:rFonts w:ascii="Times New Roman" w:hAnsi="Times New Roman" w:cs="Times New Roman"/>
          <w:color w:val="000000"/>
          <w:spacing w:val="6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6373D38D" w14:textId="77777777" w:rsidR="008F7213" w:rsidRPr="00C55548" w:rsidRDefault="004C10F3">
      <w:pPr>
        <w:spacing w:before="2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14:paraId="6D87C5E0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C55548">
        <w:rPr>
          <w:rFonts w:ascii="Times New Roman" w:hAnsi="Times New Roman" w:cs="Times New Roman"/>
          <w:color w:val="000000"/>
          <w:spacing w:val="128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0CBF13AC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террористическим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актам</w:t>
      </w:r>
    </w:p>
    <w:p w14:paraId="1962532D" w14:textId="77777777" w:rsidR="008F7213" w:rsidRPr="00C55548" w:rsidRDefault="004C10F3">
      <w:pPr>
        <w:spacing w:before="1" w:after="0" w:line="33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питания</w:t>
      </w:r>
      <w:r w:rsidRPr="00C55548">
        <w:rPr>
          <w:rFonts w:ascii="Times New Roman" w:hAnsi="Times New Roman" w:cs="Times New Roman"/>
          <w:color w:val="000000"/>
          <w:spacing w:val="24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</w:p>
    <w:p w14:paraId="6C1DA6D5" w14:textId="77777777" w:rsidR="008F7213" w:rsidRPr="00C55548" w:rsidRDefault="004C10F3">
      <w:pPr>
        <w:spacing w:before="0" w:after="0" w:line="33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Работа административной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</w:t>
      </w:r>
      <w:r w:rsidRPr="00C55548">
        <w:rPr>
          <w:rFonts w:ascii="Times New Roman" w:hAnsi="Times New Roman" w:cs="Times New Roman"/>
          <w:color w:val="000000"/>
          <w:spacing w:val="103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14:paraId="48963024" w14:textId="77777777" w:rsidR="008F7213" w:rsidRPr="00C55548" w:rsidRDefault="004C10F3">
      <w:pPr>
        <w:spacing w:before="0" w:after="0" w:line="33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Выполнение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C55548">
        <w:rPr>
          <w:rFonts w:ascii="Times New Roman" w:hAnsi="Times New Roman" w:cs="Times New Roman"/>
          <w:color w:val="000000"/>
          <w:spacing w:val="220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14:paraId="44C1AB2C" w14:textId="77777777" w:rsidR="008F7213" w:rsidRPr="00C55548" w:rsidRDefault="004C10F3">
      <w:pPr>
        <w:spacing w:before="0" w:after="0" w:line="33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Медико-оздоровительная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10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14:paraId="54D08582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C55548">
        <w:rPr>
          <w:rFonts w:ascii="Times New Roman" w:hAnsi="Times New Roman" w:cs="Times New Roman"/>
          <w:color w:val="000000"/>
          <w:spacing w:val="12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14:paraId="5E9EB3DA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14:paraId="0966940E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Материально-техническая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оснащение</w:t>
      </w:r>
      <w:r w:rsidRPr="00C55548">
        <w:rPr>
          <w:rFonts w:ascii="Times New Roman" w:hAnsi="Times New Roman" w:cs="Times New Roman"/>
          <w:color w:val="000000"/>
          <w:spacing w:val="5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</w:p>
    <w:p w14:paraId="3F4A991B" w14:textId="77777777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14:paraId="2BE0673E" w14:textId="77777777" w:rsidR="008F7213" w:rsidRPr="00C55548" w:rsidRDefault="004C10F3">
      <w:pPr>
        <w:spacing w:before="7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11.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55548">
        <w:rPr>
          <w:rFonts w:ascii="Times New Roman" w:hAnsi="Times New Roman" w:cs="Times New Roman"/>
          <w:color w:val="000000"/>
          <w:spacing w:val="166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14:paraId="5AE58578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12.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Финансово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хозяйственная</w:t>
      </w:r>
      <w:r w:rsidRPr="00C55548">
        <w:rPr>
          <w:rFonts w:ascii="Times New Roman" w:hAnsi="Times New Roman" w:cs="Times New Roman"/>
          <w:color w:val="000000"/>
          <w:spacing w:val="202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14:paraId="323E4587" w14:textId="77777777" w:rsidR="008F7213" w:rsidRPr="00C55548" w:rsidRDefault="004C10F3">
      <w:pPr>
        <w:spacing w:before="13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13.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воспитанности,</w:t>
      </w:r>
      <w:r w:rsidRPr="00C55548">
        <w:rPr>
          <w:rFonts w:ascii="Times New Roman" w:hAnsi="Times New Roman" w:cs="Times New Roman"/>
          <w:color w:val="000000"/>
          <w:spacing w:val="23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</w:p>
    <w:p w14:paraId="19FE2C54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образованности,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развитости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14:paraId="46F755A7" w14:textId="77777777" w:rsidR="008F7213" w:rsidRPr="00C55548" w:rsidRDefault="004C10F3">
      <w:pPr>
        <w:spacing w:before="14" w:after="0" w:line="322" w:lineRule="exact"/>
        <w:ind w:left="1937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Изучение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состояния педагогического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ДОУ</w:t>
      </w:r>
    </w:p>
    <w:p w14:paraId="199DB7EB" w14:textId="77777777" w:rsidR="008F7213" w:rsidRPr="00C55548" w:rsidRDefault="004C10F3">
      <w:pPr>
        <w:spacing w:before="334" w:after="0" w:line="321" w:lineRule="exact"/>
        <w:ind w:left="359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.1.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Тематический контроль</w:t>
      </w:r>
    </w:p>
    <w:p w14:paraId="52A57A74" w14:textId="77777777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п/п</w:t>
      </w:r>
      <w:r w:rsidRPr="00C55548">
        <w:rPr>
          <w:rFonts w:ascii="Times New Roman" w:hAnsi="Times New Roman" w:cs="Times New Roman"/>
          <w:color w:val="000000"/>
          <w:spacing w:val="100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C55548">
        <w:rPr>
          <w:rFonts w:ascii="Times New Roman" w:hAnsi="Times New Roman" w:cs="Times New Roman"/>
          <w:color w:val="000000"/>
          <w:spacing w:val="26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C55548">
        <w:rPr>
          <w:rFonts w:ascii="Times New Roman" w:hAnsi="Times New Roman" w:cs="Times New Roman"/>
          <w:color w:val="000000"/>
          <w:spacing w:val="172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Срок проведения</w:t>
      </w:r>
    </w:p>
    <w:p w14:paraId="315783F1" w14:textId="77777777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C55548">
        <w:rPr>
          <w:rFonts w:ascii="Times New Roman" w:hAnsi="Times New Roman" w:cs="Times New Roman"/>
          <w:color w:val="000000"/>
          <w:spacing w:val="206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1.Создание</w:t>
      </w:r>
      <w:proofErr w:type="gramEnd"/>
      <w:r w:rsidRPr="00C55548">
        <w:rPr>
          <w:rFonts w:ascii="Times New Roman" w:hAnsi="Times New Roman" w:cs="Times New Roman"/>
          <w:color w:val="000000"/>
          <w:spacing w:val="51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C55548">
        <w:rPr>
          <w:rFonts w:ascii="Times New Roman" w:hAnsi="Times New Roman" w:cs="Times New Roman"/>
          <w:color w:val="000000"/>
          <w:spacing w:val="1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к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новому</w:t>
      </w:r>
      <w:r w:rsidRPr="00C55548">
        <w:rPr>
          <w:rFonts w:ascii="Times New Roman" w:hAnsi="Times New Roman" w:cs="Times New Roman"/>
          <w:color w:val="000000"/>
          <w:spacing w:val="100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C55548">
        <w:rPr>
          <w:rFonts w:ascii="Times New Roman" w:hAnsi="Times New Roman" w:cs="Times New Roman"/>
          <w:color w:val="000000"/>
          <w:spacing w:val="1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55548">
        <w:rPr>
          <w:rFonts w:ascii="Times New Roman" w:hAnsi="Times New Roman" w:cs="Times New Roman"/>
          <w:color w:val="000000"/>
          <w:spacing w:val="1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056D7930" w14:textId="77777777" w:rsidR="008F7213" w:rsidRPr="00C55548" w:rsidRDefault="004C10F3">
      <w:pPr>
        <w:spacing w:before="3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году.</w:t>
      </w:r>
      <w:r w:rsidRPr="00C55548">
        <w:rPr>
          <w:rFonts w:ascii="Times New Roman" w:hAnsi="Times New Roman" w:cs="Times New Roman"/>
          <w:color w:val="000000"/>
          <w:spacing w:val="84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5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5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детьми.</w:t>
      </w:r>
      <w:r w:rsidRPr="00C55548">
        <w:rPr>
          <w:rFonts w:ascii="Times New Roman" w:hAnsi="Times New Roman" w:cs="Times New Roman"/>
          <w:color w:val="000000"/>
          <w:spacing w:val="5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2.Состояние</w:t>
      </w:r>
    </w:p>
    <w:p w14:paraId="53CEE899" w14:textId="77777777" w:rsidR="008F7213" w:rsidRPr="00C55548" w:rsidRDefault="004C10F3">
      <w:pPr>
        <w:spacing w:before="0" w:after="0" w:line="322" w:lineRule="exact"/>
        <w:ind w:left="4537" w:right="279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C55548">
        <w:rPr>
          <w:rFonts w:ascii="Times New Roman" w:hAnsi="Times New Roman" w:cs="Times New Roman"/>
          <w:color w:val="000000"/>
          <w:spacing w:val="1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9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 развивающей</w:t>
      </w:r>
      <w:r w:rsidRPr="00C55548">
        <w:rPr>
          <w:rFonts w:ascii="Times New Roman" w:hAnsi="Times New Roman" w:cs="Times New Roman"/>
          <w:color w:val="000000"/>
          <w:spacing w:val="29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C55548">
        <w:rPr>
          <w:rFonts w:ascii="Times New Roman" w:hAnsi="Times New Roman" w:cs="Times New Roman"/>
          <w:color w:val="000000"/>
          <w:spacing w:val="29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групп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ДОУ,</w:t>
      </w:r>
      <w:r w:rsidRPr="00C55548">
        <w:rPr>
          <w:rFonts w:ascii="Times New Roman" w:hAnsi="Times New Roman" w:cs="Times New Roman"/>
          <w:color w:val="000000"/>
          <w:spacing w:val="34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3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55548">
        <w:rPr>
          <w:rFonts w:ascii="Times New Roman" w:hAnsi="Times New Roman" w:cs="Times New Roman"/>
          <w:color w:val="000000"/>
          <w:spacing w:val="34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 требованиями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ФГОС.</w:t>
      </w:r>
    </w:p>
    <w:p w14:paraId="43BE1E55" w14:textId="77777777" w:rsidR="008F7213" w:rsidRPr="00C55548" w:rsidRDefault="004C10F3">
      <w:pPr>
        <w:spacing w:before="0" w:after="0" w:line="322" w:lineRule="exact"/>
        <w:ind w:left="4537" w:right="2791" w:firstLine="70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3.Проявление</w:t>
      </w:r>
      <w:r w:rsidRPr="00C55548">
        <w:rPr>
          <w:rFonts w:ascii="Times New Roman" w:hAnsi="Times New Roman" w:cs="Times New Roman"/>
          <w:color w:val="000000"/>
          <w:spacing w:val="44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новаторства, развитие</w:t>
      </w:r>
      <w:r w:rsidRPr="00C55548">
        <w:rPr>
          <w:rFonts w:ascii="Times New Roman" w:hAnsi="Times New Roman" w:cs="Times New Roman"/>
          <w:color w:val="000000"/>
          <w:spacing w:val="8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нестандартных подходов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среды.</w:t>
      </w:r>
    </w:p>
    <w:p w14:paraId="6F9E7A2B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772"/>
          <w:sz w:val="28"/>
          <w:lang w:val="ru-RU"/>
        </w:rPr>
        <w:t xml:space="preserve"> </w:t>
      </w:r>
      <w:proofErr w:type="gramStart"/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Проанализировать</w:t>
      </w:r>
      <w:proofErr w:type="gramEnd"/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C55548">
        <w:rPr>
          <w:rFonts w:ascii="Times New Roman" w:hAnsi="Times New Roman" w:cs="Times New Roman"/>
          <w:color w:val="000000"/>
          <w:spacing w:val="47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</w:p>
    <w:p w14:paraId="2DC1B4EA" w14:textId="77777777" w:rsidR="008F7213" w:rsidRPr="00C55548" w:rsidRDefault="004C10F3">
      <w:pPr>
        <w:spacing w:before="0" w:after="0" w:line="322" w:lineRule="exact"/>
        <w:ind w:left="1788" w:right="3036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C55548">
        <w:rPr>
          <w:rFonts w:ascii="Times New Roman" w:hAnsi="Times New Roman" w:cs="Times New Roman"/>
          <w:color w:val="000000"/>
          <w:spacing w:val="67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адаптации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сада.</w:t>
      </w:r>
      <w:r w:rsidRPr="00C55548">
        <w:rPr>
          <w:rFonts w:ascii="Times New Roman" w:hAnsi="Times New Roman" w:cs="Times New Roman"/>
          <w:color w:val="000000"/>
          <w:spacing w:val="36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14:paraId="7B46410F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«Состояние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1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98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165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формированию нравственно-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C55548">
        <w:rPr>
          <w:rFonts w:ascii="Times New Roman" w:hAnsi="Times New Roman" w:cs="Times New Roman"/>
          <w:color w:val="000000"/>
          <w:spacing w:val="9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патриотических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воспитанию».</w:t>
      </w:r>
      <w:r w:rsidRPr="00C55548">
        <w:rPr>
          <w:rFonts w:ascii="Times New Roman" w:hAnsi="Times New Roman" w:cs="Times New Roman"/>
          <w:color w:val="000000"/>
          <w:spacing w:val="256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14:paraId="513AC44D" w14:textId="77777777" w:rsidR="008F7213" w:rsidRPr="00C55548" w:rsidRDefault="004C10F3">
      <w:pPr>
        <w:spacing w:before="15" w:after="0" w:line="321" w:lineRule="exact"/>
        <w:ind w:left="3853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.2.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Обзорный контроль</w:t>
      </w:r>
    </w:p>
    <w:p w14:paraId="56898E85" w14:textId="77777777" w:rsidR="008F7213" w:rsidRPr="00C55548" w:rsidRDefault="004C10F3">
      <w:pPr>
        <w:spacing w:before="8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gramStart"/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:</w:t>
      </w:r>
      <w:proofErr w:type="gramEnd"/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коллектива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каком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определенном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этапе,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</w:p>
    <w:p w14:paraId="762D6845" w14:textId="77777777" w:rsidR="008F7213" w:rsidRPr="00C55548" w:rsidRDefault="004C10F3">
      <w:pPr>
        <w:spacing w:before="111" w:after="0" w:line="255" w:lineRule="exact"/>
        <w:ind w:left="10164"/>
        <w:jc w:val="left"/>
        <w:rPr>
          <w:rFonts w:ascii="Times New Roman" w:hAnsi="Times New Roman" w:cs="Times New Roman"/>
          <w:color w:val="000000"/>
        </w:rPr>
      </w:pPr>
      <w:r w:rsidRPr="00C55548">
        <w:rPr>
          <w:rFonts w:ascii="Times New Roman" w:hAnsi="Times New Roman" w:cs="Times New Roman"/>
          <w:color w:val="000000"/>
        </w:rPr>
        <w:t>14</w:t>
      </w:r>
    </w:p>
    <w:p w14:paraId="470604BE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4CF0D998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C55548">
        <w:rPr>
          <w:rFonts w:ascii="Times New Roman" w:hAnsi="Times New Roman" w:cs="Times New Roman"/>
          <w:color w:val="FF0000"/>
          <w:sz w:val="2"/>
        </w:rPr>
        <w:cr/>
      </w:r>
      <w:r w:rsidRPr="00C55548">
        <w:rPr>
          <w:rFonts w:ascii="Times New Roman" w:hAnsi="Times New Roman" w:cs="Times New Roman"/>
          <w:color w:val="FF0000"/>
          <w:sz w:val="2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8488"/>
        <w:gridCol w:w="20"/>
        <w:gridCol w:w="1091"/>
      </w:tblGrid>
      <w:tr w:rsidR="008F7213" w:rsidRPr="00C55548" w14:paraId="09CE0E30" w14:textId="77777777">
        <w:trPr>
          <w:trHeight w:val="11007"/>
        </w:trPr>
        <w:tc>
          <w:tcPr>
            <w:tcW w:w="8488" w:type="dxa"/>
          </w:tcPr>
          <w:p w14:paraId="4ED87DA0" w14:textId="4723C68D" w:rsidR="008F7213" w:rsidRPr="00C55548" w:rsidRDefault="004C10F3">
            <w:pPr>
              <w:spacing w:before="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bookmarkStart w:id="12" w:name="br14"/>
            <w:bookmarkEnd w:id="12"/>
            <w:r w:rsidRPr="00C55548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436C0AEF" wp14:editId="53783F5D">
                  <wp:simplePos x="0" y="0"/>
                  <wp:positionH relativeFrom="page">
                    <wp:posOffset>-84455</wp:posOffset>
                  </wp:positionH>
                  <wp:positionV relativeFrom="page">
                    <wp:posOffset>-22860</wp:posOffset>
                  </wp:positionV>
                  <wp:extent cx="7145655" cy="9112885"/>
                  <wp:effectExtent l="0" t="0" r="0" b="0"/>
                  <wp:wrapNone/>
                  <wp:docPr id="4" name="_x0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55" cy="911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момент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по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какому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 то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конкретному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вопросу.</w:t>
            </w:r>
          </w:p>
          <w:p w14:paraId="6258420F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1.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Взаимодействие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</w:t>
            </w:r>
            <w:r w:rsidRPr="00C55548">
              <w:rPr>
                <w:rFonts w:ascii="Times New Roman" w:hAnsi="Times New Roman" w:cs="Times New Roman"/>
                <w:color w:val="000000"/>
                <w:spacing w:val="114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дать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представление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</w:t>
            </w:r>
          </w:p>
          <w:p w14:paraId="6EEB189B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родителями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1225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взаимодействии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воспитателя</w:t>
            </w:r>
          </w:p>
          <w:p w14:paraId="4C1BE65F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младшей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группе</w:t>
            </w:r>
            <w:r w:rsidRPr="00C55548">
              <w:rPr>
                <w:rFonts w:ascii="Times New Roman" w:hAnsi="Times New Roman" w:cs="Times New Roman"/>
                <w:color w:val="000000"/>
                <w:spacing w:val="1627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семьями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вновь</w:t>
            </w:r>
          </w:p>
          <w:p w14:paraId="6561B249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524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поступивших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детей</w:t>
            </w:r>
          </w:p>
          <w:p w14:paraId="70018A4F" w14:textId="77777777" w:rsidR="008F7213" w:rsidRPr="00C55548" w:rsidRDefault="004C10F3">
            <w:pPr>
              <w:spacing w:before="23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2.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Здоровье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сбережение</w:t>
            </w:r>
            <w:r w:rsidRPr="00C55548">
              <w:rPr>
                <w:rFonts w:ascii="Times New Roman" w:hAnsi="Times New Roman" w:cs="Times New Roman"/>
                <w:color w:val="000000"/>
                <w:spacing w:val="21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ознакомление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 технологиями</w:t>
            </w:r>
          </w:p>
          <w:p w14:paraId="0623F935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детском </w:t>
            </w:r>
            <w:proofErr w:type="gramStart"/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саду</w:t>
            </w:r>
            <w:r w:rsidRPr="00C55548">
              <w:rPr>
                <w:rFonts w:ascii="Times New Roman" w:hAnsi="Times New Roman" w:cs="Times New Roman"/>
                <w:color w:val="000000"/>
                <w:spacing w:val="119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,</w:t>
            </w:r>
            <w:proofErr w:type="gramEnd"/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применяемыми 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детском</w:t>
            </w:r>
          </w:p>
          <w:p w14:paraId="2D1C0726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5029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саду</w:t>
            </w:r>
            <w:r w:rsidRPr="00C55548">
              <w:rPr>
                <w:rFonts w:ascii="Times New Roman" w:hAnsi="Times New Roman" w:cs="Times New Roman"/>
                <w:color w:val="000000"/>
                <w:spacing w:val="-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рамках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здоровье</w:t>
            </w:r>
          </w:p>
          <w:p w14:paraId="274B0CAE" w14:textId="77777777" w:rsidR="008F7213" w:rsidRPr="00C55548" w:rsidRDefault="004C10F3">
            <w:pPr>
              <w:spacing w:before="11" w:after="0" w:line="311" w:lineRule="exact"/>
              <w:ind w:left="4878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сбережения, и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проверке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их</w:t>
            </w:r>
          </w:p>
          <w:p w14:paraId="05323AD1" w14:textId="77777777" w:rsidR="008F7213" w:rsidRPr="00C55548" w:rsidRDefault="004C10F3">
            <w:pPr>
              <w:spacing w:before="11" w:after="0" w:line="311" w:lineRule="exact"/>
              <w:ind w:left="5567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эффективности</w:t>
            </w:r>
          </w:p>
          <w:p w14:paraId="730721F7" w14:textId="77777777" w:rsidR="008F7213" w:rsidRPr="00C55548" w:rsidRDefault="004C10F3">
            <w:pPr>
              <w:spacing w:before="23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3.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Анализ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родительских</w:t>
            </w:r>
          </w:p>
          <w:p w14:paraId="73AEE9DA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уголков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 всех</w:t>
            </w:r>
          </w:p>
          <w:p w14:paraId="184E4A68" w14:textId="77777777" w:rsidR="008F7213" w:rsidRPr="00C55548" w:rsidRDefault="004C10F3">
            <w:pPr>
              <w:spacing w:before="11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возрастных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группах</w:t>
            </w:r>
          </w:p>
          <w:p w14:paraId="0E893527" w14:textId="77777777" w:rsidR="008F7213" w:rsidRPr="00C55548" w:rsidRDefault="004C10F3">
            <w:pPr>
              <w:spacing w:before="11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ДОУ</w:t>
            </w:r>
          </w:p>
          <w:p w14:paraId="40C8C394" w14:textId="77777777" w:rsidR="008F7213" w:rsidRPr="00C55548" w:rsidRDefault="004C10F3">
            <w:pPr>
              <w:spacing w:before="23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4.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Создание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условий</w:t>
            </w:r>
            <w:r w:rsidRPr="00C55548">
              <w:rPr>
                <w:rFonts w:ascii="Times New Roman" w:hAnsi="Times New Roman" w:cs="Times New Roman"/>
                <w:color w:val="000000"/>
                <w:spacing w:val="127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анализ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проведения</w:t>
            </w:r>
          </w:p>
          <w:p w14:paraId="7103D742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для физкультурно-</w:t>
            </w:r>
            <w:r w:rsidRPr="00C55548">
              <w:rPr>
                <w:rFonts w:ascii="Times New Roman" w:hAnsi="Times New Roman" w:cs="Times New Roman"/>
                <w:color w:val="000000"/>
                <w:spacing w:val="132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художественно</w:t>
            </w:r>
            <w:r w:rsidRPr="00C55548">
              <w:rPr>
                <w:rFonts w:ascii="Times New Roman" w:hAnsi="Times New Roman" w:cs="Times New Roman"/>
                <w:color w:val="000000"/>
                <w:spacing w:val="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-</w:t>
            </w:r>
          </w:p>
          <w:p w14:paraId="3B65FEA8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оздоровительной</w:t>
            </w:r>
            <w:r w:rsidRPr="00C55548">
              <w:rPr>
                <w:rFonts w:ascii="Times New Roman" w:hAnsi="Times New Roman" w:cs="Times New Roman"/>
                <w:color w:val="000000"/>
                <w:spacing w:val="1347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эстетических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видов</w:t>
            </w:r>
          </w:p>
          <w:p w14:paraId="52E73A4A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работы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группах</w:t>
            </w:r>
            <w:r w:rsidRPr="00C55548">
              <w:rPr>
                <w:rFonts w:ascii="Times New Roman" w:hAnsi="Times New Roman" w:cs="Times New Roman"/>
                <w:color w:val="000000"/>
                <w:spacing w:val="124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деятельности: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лепка,</w:t>
            </w:r>
          </w:p>
          <w:p w14:paraId="0BB3F8C3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5026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аппликация, рисование</w:t>
            </w:r>
          </w:p>
          <w:p w14:paraId="125AF615" w14:textId="77777777" w:rsidR="008F7213" w:rsidRPr="00C55548" w:rsidRDefault="004C10F3">
            <w:pPr>
              <w:spacing w:before="2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5.</w:t>
            </w:r>
            <w:r w:rsidRPr="00C55548">
              <w:rPr>
                <w:rFonts w:ascii="Times New Roman" w:hAnsi="Times New Roman" w:cs="Times New Roman"/>
                <w:color w:val="000000"/>
                <w:spacing w:val="262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Игра</w:t>
            </w: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обратить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внимание</w:t>
            </w:r>
          </w:p>
          <w:p w14:paraId="469F41AB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ребенка- 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>ведущий</w:t>
            </w:r>
            <w:r w:rsidRPr="00C55548">
              <w:rPr>
                <w:rFonts w:ascii="Times New Roman" w:hAnsi="Times New Roman" w:cs="Times New Roman"/>
                <w:color w:val="000000"/>
                <w:spacing w:val="829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воспитателей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>на</w:t>
            </w: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проблему</w:t>
            </w:r>
          </w:p>
          <w:p w14:paraId="66A7263E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вид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деятельности</w:t>
            </w:r>
            <w:r w:rsidRPr="00C55548">
              <w:rPr>
                <w:rFonts w:ascii="Times New Roman" w:hAnsi="Times New Roman" w:cs="Times New Roman"/>
                <w:color w:val="000000"/>
                <w:spacing w:val="108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угасания детской</w:t>
            </w:r>
            <w:r w:rsidRPr="00C55548">
              <w:rPr>
                <w:rFonts w:ascii="Times New Roman" w:hAnsi="Times New Roman" w:cs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игры.</w:t>
            </w:r>
          </w:p>
          <w:p w14:paraId="357312A8" w14:textId="77777777" w:rsidR="008F7213" w:rsidRPr="00C55548" w:rsidRDefault="004C10F3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дошкольников.</w:t>
            </w:r>
          </w:p>
          <w:p w14:paraId="1A9F93B8" w14:textId="77777777" w:rsidR="008F7213" w:rsidRPr="00C55548" w:rsidRDefault="004C10F3">
            <w:pPr>
              <w:spacing w:before="20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6.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Художественно-</w:t>
            </w:r>
            <w:r w:rsidRPr="00C55548">
              <w:rPr>
                <w:rFonts w:ascii="Times New Roman" w:hAnsi="Times New Roman" w:cs="Times New Roman"/>
                <w:color w:val="000000"/>
                <w:spacing w:val="146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анализ</w:t>
            </w:r>
            <w:r w:rsidRPr="00C55548">
              <w:rPr>
                <w:rFonts w:ascii="Times New Roman" w:hAnsi="Times New Roman" w:cs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проведения</w:t>
            </w:r>
          </w:p>
          <w:p w14:paraId="76F2C7C4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эстетическая</w:t>
            </w:r>
            <w:r w:rsidRPr="00C55548">
              <w:rPr>
                <w:rFonts w:ascii="Times New Roman" w:hAnsi="Times New Roman" w:cs="Times New Roman"/>
                <w:color w:val="000000"/>
                <w:spacing w:val="129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художественно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эстетических</w:t>
            </w:r>
          </w:p>
          <w:p w14:paraId="5AE6A6CF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образовательная</w:t>
            </w:r>
            <w:r w:rsidRPr="00C55548">
              <w:rPr>
                <w:rFonts w:ascii="Times New Roman" w:hAnsi="Times New Roman" w:cs="Times New Roman"/>
                <w:color w:val="000000"/>
                <w:spacing w:val="972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видов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деятельности: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лепка,</w:t>
            </w:r>
          </w:p>
          <w:p w14:paraId="5D9A2FBC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область</w:t>
            </w:r>
            <w:r w:rsidRPr="00C55548">
              <w:rPr>
                <w:rFonts w:ascii="Times New Roman" w:hAnsi="Times New Roman" w:cs="Times New Roman"/>
                <w:color w:val="000000"/>
                <w:spacing w:val="226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аппликация, рисование</w:t>
            </w:r>
          </w:p>
          <w:p w14:paraId="7F2625A5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2"/>
                <w:sz w:val="28"/>
                <w:lang w:val="ru-RU"/>
              </w:rPr>
              <w:t>7.</w:t>
            </w:r>
            <w:r w:rsidRPr="00C55548">
              <w:rPr>
                <w:rFonts w:ascii="Times New Roman" w:hAnsi="Times New Roman" w:cs="Times New Roman"/>
                <w:color w:val="000000"/>
                <w:spacing w:val="1560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Организация</w:t>
            </w:r>
            <w:r w:rsidRPr="00C55548">
              <w:rPr>
                <w:rFonts w:ascii="Times New Roman" w:hAnsi="Times New Roman" w:cs="Times New Roman"/>
                <w:color w:val="000000"/>
                <w:spacing w:val="1937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совершенствовать</w:t>
            </w:r>
          </w:p>
          <w:p w14:paraId="757F2FC9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детского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питания:</w:t>
            </w:r>
            <w:r w:rsidRPr="00C55548">
              <w:rPr>
                <w:rFonts w:ascii="Times New Roman" w:hAnsi="Times New Roman" w:cs="Times New Roman"/>
                <w:color w:val="000000"/>
                <w:spacing w:val="758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организацию питания</w:t>
            </w: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в</w:t>
            </w:r>
            <w:r w:rsidRPr="00C55548">
              <w:rPr>
                <w:rFonts w:ascii="Times New Roman" w:hAnsi="Times New Roman" w:cs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д/с.</w:t>
            </w:r>
          </w:p>
          <w:p w14:paraId="2B59342C" w14:textId="77777777" w:rsidR="008F7213" w:rsidRPr="00C55548" w:rsidRDefault="004C10F3">
            <w:pPr>
              <w:spacing w:before="0" w:after="0" w:line="324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774"/>
                <w:sz w:val="28"/>
                <w:lang w:val="ru-RU"/>
              </w:rPr>
              <w:t xml:space="preserve"> </w:t>
            </w: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режим питания,</w:t>
            </w:r>
          </w:p>
          <w:p w14:paraId="18334318" w14:textId="77777777" w:rsidR="008F7213" w:rsidRPr="00C55548" w:rsidRDefault="004C10F3">
            <w:pPr>
              <w:spacing w:before="11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соблюдение</w:t>
            </w:r>
          </w:p>
          <w:p w14:paraId="01A1B1A9" w14:textId="77777777" w:rsidR="008F7213" w:rsidRPr="00C55548" w:rsidRDefault="004C10F3">
            <w:pPr>
              <w:spacing w:before="13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санитарно-</w:t>
            </w:r>
          </w:p>
          <w:p w14:paraId="33294DE1" w14:textId="77777777" w:rsidR="008F7213" w:rsidRPr="00C55548" w:rsidRDefault="004C10F3">
            <w:pPr>
              <w:spacing w:before="11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технологических</w:t>
            </w:r>
          </w:p>
          <w:p w14:paraId="529D6E08" w14:textId="77777777" w:rsidR="008F7213" w:rsidRPr="00C55548" w:rsidRDefault="004C10F3">
            <w:pPr>
              <w:spacing w:before="11" w:after="0" w:line="311" w:lineRule="exact"/>
              <w:ind w:left="1844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проб.</w:t>
            </w:r>
          </w:p>
        </w:tc>
        <w:tc>
          <w:tcPr>
            <w:tcW w:w="20" w:type="dxa"/>
          </w:tcPr>
          <w:p w14:paraId="7C92FE35" w14:textId="77777777" w:rsidR="008F7213" w:rsidRPr="00C55548" w:rsidRDefault="008F7213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091" w:type="dxa"/>
          </w:tcPr>
          <w:p w14:paraId="2E2F42EC" w14:textId="77777777" w:rsidR="008F7213" w:rsidRPr="00C55548" w:rsidRDefault="004C10F3">
            <w:pPr>
              <w:spacing w:before="331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Октябрь</w:t>
            </w:r>
          </w:p>
          <w:p w14:paraId="66272163" w14:textId="77777777" w:rsidR="008F7213" w:rsidRPr="00C55548" w:rsidRDefault="004C10F3">
            <w:pPr>
              <w:spacing w:before="988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Ноябрь</w:t>
            </w:r>
          </w:p>
          <w:p w14:paraId="0638C203" w14:textId="77777777" w:rsidR="008F7213" w:rsidRPr="00C55548" w:rsidRDefault="004C10F3">
            <w:pPr>
              <w:spacing w:before="1309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Январь</w:t>
            </w:r>
          </w:p>
          <w:p w14:paraId="4A77A7E9" w14:textId="77777777" w:rsidR="008F7213" w:rsidRPr="00C55548" w:rsidRDefault="004C10F3">
            <w:pPr>
              <w:spacing w:before="988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Февраль</w:t>
            </w:r>
          </w:p>
          <w:p w14:paraId="6B715FAC" w14:textId="77777777" w:rsidR="008F7213" w:rsidRPr="00C55548" w:rsidRDefault="004C10F3">
            <w:pPr>
              <w:spacing w:before="1307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  <w:lang w:val="ru-RU"/>
              </w:rPr>
              <w:t>Март</w:t>
            </w:r>
          </w:p>
          <w:p w14:paraId="77703501" w14:textId="77777777" w:rsidR="008F7213" w:rsidRPr="00C55548" w:rsidRDefault="004C10F3">
            <w:pPr>
              <w:spacing w:before="987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C55548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Апрель</w:t>
            </w:r>
          </w:p>
          <w:p w14:paraId="26AE5A61" w14:textId="77777777" w:rsidR="008F7213" w:rsidRPr="00C55548" w:rsidRDefault="004C10F3">
            <w:pPr>
              <w:spacing w:before="988" w:after="0" w:line="311" w:lineRule="exact"/>
              <w:jc w:val="left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55548"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Май</w:t>
            </w:r>
            <w:proofErr w:type="spellEnd"/>
          </w:p>
        </w:tc>
      </w:tr>
    </w:tbl>
    <w:p w14:paraId="4102FDD6" w14:textId="77777777" w:rsidR="008F7213" w:rsidRPr="00C55548" w:rsidRDefault="004C10F3">
      <w:pPr>
        <w:spacing w:before="671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354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.3.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Оперативный контроль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оказать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педагогам,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предупредить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ошибки</w:t>
      </w:r>
    </w:p>
    <w:p w14:paraId="2AD0CFA3" w14:textId="77777777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 трудовой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7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C55548">
        <w:rPr>
          <w:rFonts w:ascii="Times New Roman" w:hAnsi="Times New Roman" w:cs="Times New Roman"/>
          <w:color w:val="000000"/>
          <w:spacing w:val="4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на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прогулке</w:t>
      </w:r>
    </w:p>
    <w:p w14:paraId="27BA7257" w14:textId="77777777" w:rsidR="008F7213" w:rsidRPr="00C55548" w:rsidRDefault="004C10F3">
      <w:pPr>
        <w:spacing w:before="12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C55548">
        <w:rPr>
          <w:rFonts w:ascii="Times New Roman" w:hAnsi="Times New Roman" w:cs="Times New Roman"/>
          <w:color w:val="000000"/>
          <w:spacing w:val="8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14:paraId="36C12A14" w14:textId="77777777" w:rsidR="008F7213" w:rsidRPr="00C55548" w:rsidRDefault="004C10F3">
      <w:pPr>
        <w:spacing w:before="0" w:after="0" w:line="322" w:lineRule="exact"/>
        <w:ind w:left="1788" w:right="5147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детьми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материалов книжных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уголков</w:t>
      </w:r>
    </w:p>
    <w:p w14:paraId="2B781D21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55548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C55548">
        <w:rPr>
          <w:rFonts w:ascii="Times New Roman" w:hAnsi="Times New Roman" w:cs="Times New Roman"/>
          <w:color w:val="000000"/>
          <w:spacing w:val="110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14:paraId="3A0248FD" w14:textId="77777777" w:rsidR="008F7213" w:rsidRPr="00C55548" w:rsidRDefault="004C10F3">
      <w:pPr>
        <w:spacing w:before="193" w:after="0" w:line="255" w:lineRule="exact"/>
        <w:ind w:left="1016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15</w:t>
      </w:r>
    </w:p>
    <w:p w14:paraId="04B6EF20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79005099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1C2103B5" w14:textId="3391CB3E" w:rsidR="008F7213" w:rsidRPr="00C55548" w:rsidRDefault="004C10F3">
      <w:pPr>
        <w:spacing w:before="0" w:after="0" w:line="327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13" w:name="br15"/>
      <w:bookmarkEnd w:id="13"/>
      <w:r w:rsidRPr="00C55548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22EC39C9" wp14:editId="2FDC5ABD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9175115"/>
            <wp:effectExtent l="0" t="0" r="0" b="6985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дошкольниками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ПДД,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ППБ,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ОБЖ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4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Привитие культурно- гигиенических</w:t>
      </w:r>
      <w:r w:rsidRPr="00C55548">
        <w:rPr>
          <w:rFonts w:ascii="Times New Roman" w:hAnsi="Times New Roman" w:cs="Times New Roman"/>
          <w:color w:val="000000"/>
          <w:spacing w:val="7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дошкольников.</w:t>
      </w:r>
    </w:p>
    <w:p w14:paraId="3997EFA0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33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14:paraId="14D0A1CC" w14:textId="77777777" w:rsidR="008F7213" w:rsidRPr="00C55548" w:rsidRDefault="004C10F3">
      <w:pPr>
        <w:spacing w:before="2" w:after="0" w:line="322" w:lineRule="exact"/>
        <w:ind w:left="1788" w:right="5621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ходе образовательной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14:paraId="22DBCC54" w14:textId="52D3A1EB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физкультурно-</w:t>
      </w:r>
      <w:r w:rsidRPr="00C55548">
        <w:rPr>
          <w:rFonts w:ascii="Times New Roman" w:hAnsi="Times New Roman" w:cs="Times New Roman"/>
          <w:color w:val="000000"/>
          <w:spacing w:val="183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C55548">
        <w:rPr>
          <w:rFonts w:ascii="Times New Roman" w:hAnsi="Times New Roman" w:cs="Times New Roman"/>
          <w:color w:val="000000"/>
          <w:spacing w:val="45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оздоровительных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653A755A" w14:textId="77777777" w:rsidR="008F7213" w:rsidRPr="00C55548" w:rsidRDefault="004C10F3">
      <w:pPr>
        <w:spacing w:before="13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7.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208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  <w:r w:rsidRPr="00C55548">
        <w:rPr>
          <w:rFonts w:ascii="Times New Roman" w:hAnsi="Times New Roman" w:cs="Times New Roman"/>
          <w:color w:val="000000"/>
          <w:spacing w:val="64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0EB4D870" w14:textId="77777777" w:rsidR="008F7213" w:rsidRPr="00C55548" w:rsidRDefault="004C10F3">
      <w:pPr>
        <w:spacing w:before="0" w:after="0" w:line="322" w:lineRule="exact"/>
        <w:ind w:left="1788" w:right="5964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динамического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во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всех возрастных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группах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ДОУ</w:t>
      </w:r>
    </w:p>
    <w:p w14:paraId="4ADFF2E4" w14:textId="77777777" w:rsidR="008F7213" w:rsidRPr="00C55548" w:rsidRDefault="004C10F3">
      <w:pPr>
        <w:spacing w:before="5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8.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131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  <w:r w:rsidRPr="00C55548">
        <w:rPr>
          <w:rFonts w:ascii="Times New Roman" w:hAnsi="Times New Roman" w:cs="Times New Roman"/>
          <w:color w:val="000000"/>
          <w:spacing w:val="51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прогулке.</w:t>
      </w:r>
      <w:r w:rsidRPr="00C55548">
        <w:rPr>
          <w:rFonts w:ascii="Times New Roman" w:hAnsi="Times New Roman" w:cs="Times New Roman"/>
          <w:color w:val="000000"/>
          <w:spacing w:val="549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Медсестра</w:t>
      </w:r>
    </w:p>
    <w:p w14:paraId="0C75E322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9.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Включение оздоровительных</w:t>
      </w:r>
      <w:r w:rsidRPr="00C55548">
        <w:rPr>
          <w:rFonts w:ascii="Times New Roman" w:hAnsi="Times New Roman" w:cs="Times New Roman"/>
          <w:color w:val="000000"/>
          <w:spacing w:val="184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</w:p>
    <w:p w14:paraId="21973BB6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206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Июнь</w:t>
      </w:r>
    </w:p>
    <w:p w14:paraId="41DA7CF9" w14:textId="77777777" w:rsidR="008F7213" w:rsidRPr="00C55548" w:rsidRDefault="004C10F3">
      <w:pPr>
        <w:spacing w:before="0" w:after="0" w:line="324" w:lineRule="exact"/>
        <w:ind w:left="1788" w:right="4965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закаливающих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C55548">
        <w:rPr>
          <w:rFonts w:ascii="Times New Roman" w:hAnsi="Times New Roman" w:cs="Times New Roman"/>
          <w:color w:val="000000"/>
          <w:spacing w:val="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всех разновозрастных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75F93DB6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11.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прогулок</w:t>
      </w:r>
      <w:r w:rsidRPr="00C55548">
        <w:rPr>
          <w:rFonts w:ascii="Times New Roman" w:hAnsi="Times New Roman" w:cs="Times New Roman"/>
          <w:color w:val="000000"/>
          <w:spacing w:val="89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Июль</w:t>
      </w:r>
      <w:r w:rsidRPr="00C55548">
        <w:rPr>
          <w:rFonts w:ascii="Times New Roman" w:hAnsi="Times New Roman" w:cs="Times New Roman"/>
          <w:color w:val="000000"/>
          <w:spacing w:val="6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75C1667A" w14:textId="77777777" w:rsidR="008F7213" w:rsidRPr="00C55548" w:rsidRDefault="004C10F3">
      <w:pPr>
        <w:spacing w:before="0" w:after="0" w:line="322" w:lineRule="exact"/>
        <w:ind w:left="1788" w:right="529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 всех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разновозрастных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группах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14:paraId="17853DCD" w14:textId="77777777" w:rsidR="008F7213" w:rsidRPr="00C55548" w:rsidRDefault="004C10F3">
      <w:pPr>
        <w:spacing w:before="13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12.</w:t>
      </w:r>
      <w:r w:rsidRPr="00C55548">
        <w:rPr>
          <w:rFonts w:ascii="Times New Roman" w:hAnsi="Times New Roman" w:cs="Times New Roman"/>
          <w:color w:val="000000"/>
          <w:spacing w:val="136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55548">
        <w:rPr>
          <w:rFonts w:ascii="Times New Roman" w:hAnsi="Times New Roman" w:cs="Times New Roman"/>
          <w:color w:val="000000"/>
          <w:spacing w:val="198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Август</w:t>
      </w:r>
      <w:r w:rsidRPr="00C55548">
        <w:rPr>
          <w:rFonts w:ascii="Times New Roman" w:hAnsi="Times New Roman" w:cs="Times New Roman"/>
          <w:color w:val="000000"/>
          <w:spacing w:val="54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6DA08F1A" w14:textId="77777777" w:rsidR="008F7213" w:rsidRPr="00C55548" w:rsidRDefault="004C10F3">
      <w:pPr>
        <w:spacing w:before="0" w:after="0" w:line="322" w:lineRule="exact"/>
        <w:ind w:left="1788" w:right="556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подвижных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всех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разновозрастных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439ECA09" w14:textId="77777777" w:rsidR="008F7213" w:rsidRPr="00C55548" w:rsidRDefault="004C10F3">
      <w:pPr>
        <w:spacing w:before="15" w:after="0" w:line="321" w:lineRule="exact"/>
        <w:ind w:left="355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.4.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Персональный контроль</w:t>
      </w:r>
    </w:p>
    <w:p w14:paraId="3DB9A332" w14:textId="77777777" w:rsidR="008F7213" w:rsidRPr="00C55548" w:rsidRDefault="004C10F3">
      <w:pPr>
        <w:spacing w:before="321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Цель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ежедневных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14:paraId="15B68C89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проведению занятий</w:t>
      </w:r>
      <w:r w:rsidRPr="00C55548">
        <w:rPr>
          <w:rFonts w:ascii="Times New Roman" w:hAnsi="Times New Roman" w:cs="Times New Roman"/>
          <w:color w:val="000000"/>
          <w:spacing w:val="8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C55548">
        <w:rPr>
          <w:rFonts w:ascii="Times New Roman" w:hAnsi="Times New Roman" w:cs="Times New Roman"/>
          <w:color w:val="000000"/>
          <w:spacing w:val="3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</w:p>
    <w:p w14:paraId="173A0F4E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проведению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прогулки</w:t>
      </w:r>
      <w:r w:rsidRPr="00C55548">
        <w:rPr>
          <w:rFonts w:ascii="Times New Roman" w:hAnsi="Times New Roman" w:cs="Times New Roman"/>
          <w:color w:val="000000"/>
          <w:spacing w:val="69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2969EB45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8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группе</w:t>
      </w:r>
    </w:p>
    <w:p w14:paraId="5F7377ED" w14:textId="77777777" w:rsidR="008F7213" w:rsidRPr="00C55548" w:rsidRDefault="004C10F3">
      <w:pPr>
        <w:spacing w:before="2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Организация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второй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половины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</w:t>
      </w:r>
      <w:r w:rsidRPr="00C55548">
        <w:rPr>
          <w:rFonts w:ascii="Times New Roman" w:hAnsi="Times New Roman" w:cs="Times New Roman"/>
          <w:color w:val="000000"/>
          <w:spacing w:val="7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6BCCB256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C55548">
        <w:rPr>
          <w:rFonts w:ascii="Times New Roman" w:hAnsi="Times New Roman" w:cs="Times New Roman"/>
          <w:color w:val="000000"/>
          <w:spacing w:val="12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26E27505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игровой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pacing w:val="3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прогулке</w:t>
      </w:r>
    </w:p>
    <w:p w14:paraId="58B00A52" w14:textId="77777777" w:rsidR="008F7213" w:rsidRPr="00C55548" w:rsidRDefault="004C10F3">
      <w:pPr>
        <w:spacing w:before="15" w:after="0" w:line="321" w:lineRule="exact"/>
        <w:ind w:left="3191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.5.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Предупредительный контроль</w:t>
      </w:r>
    </w:p>
    <w:p w14:paraId="7488CCE5" w14:textId="77777777" w:rsidR="008F7213" w:rsidRPr="00C55548" w:rsidRDefault="004C10F3">
      <w:pPr>
        <w:spacing w:before="3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C5554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</w:p>
    <w:p w14:paraId="3F29569E" w14:textId="77777777" w:rsidR="008F7213" w:rsidRPr="00C55548" w:rsidRDefault="004C10F3">
      <w:pPr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воспитательно-</w:t>
      </w:r>
      <w:r w:rsidRPr="00C55548">
        <w:rPr>
          <w:rFonts w:ascii="Times New Roman" w:hAnsi="Times New Roman" w:cs="Times New Roman"/>
          <w:color w:val="000000"/>
          <w:spacing w:val="133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C55548">
        <w:rPr>
          <w:rFonts w:ascii="Times New Roman" w:hAnsi="Times New Roman" w:cs="Times New Roman"/>
          <w:color w:val="000000"/>
          <w:spacing w:val="31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14:paraId="2FECB4C1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проведение занятий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C55548">
        <w:rPr>
          <w:rFonts w:ascii="Times New Roman" w:hAnsi="Times New Roman" w:cs="Times New Roman"/>
          <w:color w:val="000000"/>
          <w:spacing w:val="56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26DF2349" w14:textId="77777777" w:rsidR="008F7213" w:rsidRPr="00C55548" w:rsidRDefault="004C10F3">
      <w:pPr>
        <w:spacing w:before="2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группах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595972D2" w14:textId="77777777" w:rsidR="008F7213" w:rsidRPr="00C55548" w:rsidRDefault="004C10F3">
      <w:pPr>
        <w:spacing w:before="1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опытно</w:t>
      </w:r>
      <w:r w:rsidRPr="00C55548">
        <w:rPr>
          <w:rFonts w:ascii="Times New Roman" w:hAnsi="Times New Roman" w:cs="Times New Roman"/>
          <w:color w:val="000000"/>
          <w:spacing w:val="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C55548">
        <w:rPr>
          <w:rFonts w:ascii="Times New Roman" w:hAnsi="Times New Roman" w:cs="Times New Roman"/>
          <w:color w:val="000000"/>
          <w:spacing w:val="23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5796D12F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14:paraId="4FE3CB52" w14:textId="77777777" w:rsidR="008F7213" w:rsidRPr="00C55548" w:rsidRDefault="004C10F3">
      <w:pPr>
        <w:spacing w:before="93" w:after="0" w:line="255" w:lineRule="exact"/>
        <w:ind w:left="10164"/>
        <w:jc w:val="left"/>
        <w:rPr>
          <w:rFonts w:ascii="Times New Roman" w:hAnsi="Times New Roman" w:cs="Times New Roman"/>
          <w:color w:val="000000"/>
          <w:lang w:val="ru-RU"/>
        </w:rPr>
      </w:pPr>
      <w:r w:rsidRPr="00C55548">
        <w:rPr>
          <w:rFonts w:ascii="Times New Roman" w:hAnsi="Times New Roman" w:cs="Times New Roman"/>
          <w:color w:val="000000"/>
          <w:lang w:val="ru-RU"/>
        </w:rPr>
        <w:t>16</w:t>
      </w:r>
    </w:p>
    <w:p w14:paraId="70FBDB0F" w14:textId="77777777" w:rsidR="008F7213" w:rsidRPr="00C55548" w:rsidRDefault="008F721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14:paraId="090FB93A" w14:textId="77777777" w:rsidR="008F7213" w:rsidRPr="00C55548" w:rsidRDefault="004C10F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C55548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C55548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14:paraId="3B419367" w14:textId="6CA2DCDC" w:rsidR="008F7213" w:rsidRPr="00C55548" w:rsidRDefault="004C10F3">
      <w:pPr>
        <w:spacing w:before="0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14" w:name="br16"/>
      <w:bookmarkEnd w:id="14"/>
      <w:r w:rsidRPr="00C55548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5B718805" wp14:editId="150E9CD2">
            <wp:simplePos x="0" y="0"/>
            <wp:positionH relativeFrom="page">
              <wp:posOffset>344170</wp:posOffset>
            </wp:positionH>
            <wp:positionV relativeFrom="page">
              <wp:posOffset>694690</wp:posOffset>
            </wp:positionV>
            <wp:extent cx="7145655" cy="7315835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Совместная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96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5DC0AC22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воспитателя 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группе</w:t>
      </w:r>
    </w:p>
    <w:p w14:paraId="43988CC3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Создание условий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52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</w:p>
    <w:p w14:paraId="4E5CEAB5" w14:textId="77777777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прогулки</w:t>
      </w:r>
    </w:p>
    <w:p w14:paraId="5DA501BC" w14:textId="77777777" w:rsidR="008F7213" w:rsidRPr="00C55548" w:rsidRDefault="004C10F3">
      <w:pPr>
        <w:spacing w:before="0" w:after="0" w:line="336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6.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Своевременный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выход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прогулку</w:t>
      </w:r>
      <w:r w:rsidRPr="00C55548">
        <w:rPr>
          <w:rFonts w:ascii="Times New Roman" w:hAnsi="Times New Roman" w:cs="Times New Roman"/>
          <w:color w:val="000000"/>
          <w:spacing w:val="72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352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.6.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Фронтальный контроль</w:t>
      </w:r>
    </w:p>
    <w:p w14:paraId="1E407D4A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Летний</w:t>
      </w:r>
      <w:r w:rsidRPr="00C55548">
        <w:rPr>
          <w:rFonts w:ascii="Times New Roman" w:hAnsi="Times New Roman" w:cs="Times New Roman"/>
          <w:color w:val="000000"/>
          <w:spacing w:val="217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55548">
        <w:rPr>
          <w:rFonts w:ascii="Times New Roman" w:hAnsi="Times New Roman" w:cs="Times New Roman"/>
          <w:color w:val="000000"/>
          <w:spacing w:val="24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</w:p>
    <w:p w14:paraId="2B133A41" w14:textId="77777777" w:rsidR="008F7213" w:rsidRPr="00C55548" w:rsidRDefault="004C10F3">
      <w:pPr>
        <w:spacing w:before="0" w:after="0" w:line="324" w:lineRule="exact"/>
        <w:ind w:left="1788" w:right="2902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оздоровительный</w:t>
      </w:r>
      <w:r w:rsidRPr="00C55548">
        <w:rPr>
          <w:rFonts w:ascii="Times New Roman" w:hAnsi="Times New Roman" w:cs="Times New Roman"/>
          <w:color w:val="000000"/>
          <w:spacing w:val="97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проведению качественного период</w:t>
      </w:r>
      <w:r w:rsidRPr="00C55548">
        <w:rPr>
          <w:rFonts w:ascii="Times New Roman" w:hAnsi="Times New Roman" w:cs="Times New Roman"/>
          <w:color w:val="000000"/>
          <w:spacing w:val="292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</w:p>
    <w:p w14:paraId="1BAE9633" w14:textId="77777777" w:rsidR="008F7213" w:rsidRPr="00C55548" w:rsidRDefault="004C10F3">
      <w:pPr>
        <w:spacing w:before="0" w:after="0" w:line="322" w:lineRule="exact"/>
        <w:ind w:left="5051" w:right="3023" w:firstLine="77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летний оздоровительный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</w:p>
    <w:p w14:paraId="13C4DA0D" w14:textId="77777777" w:rsidR="008F7213" w:rsidRPr="00C55548" w:rsidRDefault="004C10F3">
      <w:pPr>
        <w:spacing w:before="11" w:after="0" w:line="325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9.4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.7.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одведение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итоговых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промежуточных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 освоения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ООП</w:t>
      </w:r>
    </w:p>
    <w:p w14:paraId="01EDEF0E" w14:textId="77777777" w:rsidR="008F7213" w:rsidRPr="00C55548" w:rsidRDefault="004C10F3">
      <w:pPr>
        <w:spacing w:before="0" w:after="0" w:line="325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Старшая группа</w:t>
      </w:r>
      <w:r w:rsidRPr="00C55548">
        <w:rPr>
          <w:rFonts w:ascii="Times New Roman" w:hAnsi="Times New Roman" w:cs="Times New Roman"/>
          <w:color w:val="000000"/>
          <w:spacing w:val="247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Итоговый,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C55548">
        <w:rPr>
          <w:rFonts w:ascii="Times New Roman" w:hAnsi="Times New Roman" w:cs="Times New Roman"/>
          <w:color w:val="000000"/>
          <w:spacing w:val="46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664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детьми ООП</w:t>
      </w:r>
    </w:p>
    <w:p w14:paraId="1FF8A6C2" w14:textId="77777777" w:rsidR="008F7213" w:rsidRPr="00C55548" w:rsidRDefault="004C10F3">
      <w:pPr>
        <w:spacing w:before="11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Все группы</w:t>
      </w:r>
      <w:r w:rsidRPr="00C55548">
        <w:rPr>
          <w:rFonts w:ascii="Times New Roman" w:hAnsi="Times New Roman" w:cs="Times New Roman"/>
          <w:color w:val="000000"/>
          <w:spacing w:val="3190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Промежуточный,</w:t>
      </w:r>
      <w:r w:rsidRPr="00C55548">
        <w:rPr>
          <w:rFonts w:ascii="Times New Roman" w:hAnsi="Times New Roman" w:cs="Times New Roman"/>
          <w:color w:val="000000"/>
          <w:spacing w:val="63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Октябрь,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май</w:t>
      </w:r>
    </w:p>
    <w:p w14:paraId="21221C93" w14:textId="77777777" w:rsidR="008F7213" w:rsidRPr="00C55548" w:rsidRDefault="004C10F3">
      <w:pPr>
        <w:spacing w:before="1" w:after="0" w:line="321" w:lineRule="exact"/>
        <w:ind w:left="6141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освоение детьми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ООП</w:t>
      </w:r>
    </w:p>
    <w:p w14:paraId="34AEF172" w14:textId="03C6D767" w:rsidR="008F7213" w:rsidRPr="00C55548" w:rsidRDefault="004C10F3">
      <w:pPr>
        <w:spacing w:before="14" w:after="0" w:line="322" w:lineRule="exact"/>
        <w:ind w:left="540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</w:t>
      </w:r>
      <w:proofErr w:type="gramStart"/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5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.Мероприятия</w:t>
      </w:r>
      <w:proofErr w:type="gramEnd"/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контроля,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проводимые</w:t>
      </w:r>
      <w:r w:rsidRPr="00C55548">
        <w:rPr>
          <w:rFonts w:ascii="Times New Roman" w:hAnsi="Times New Roman" w:cs="Times New Roman"/>
          <w:b/>
          <w:color w:val="000000"/>
          <w:spacing w:val="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завхозом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«Детск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ий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C5554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№3</w:t>
      </w:r>
      <w:r w:rsidR="00C55548"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7</w:t>
      </w:r>
    </w:p>
    <w:p w14:paraId="3671652D" w14:textId="44254091" w:rsidR="008F7213" w:rsidRPr="00C55548" w:rsidRDefault="004C10F3">
      <w:pPr>
        <w:spacing w:before="2" w:after="0" w:line="321" w:lineRule="exact"/>
        <w:ind w:left="489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="00C55548"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Ручеёк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14:paraId="3743431E" w14:textId="77777777" w:rsidR="008F7213" w:rsidRPr="00C55548" w:rsidRDefault="004C10F3">
      <w:pPr>
        <w:spacing w:before="5" w:after="0" w:line="32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1.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Санитарное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помещений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30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pacing w:val="436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Завхоз</w:t>
      </w:r>
    </w:p>
    <w:p w14:paraId="2A72B296" w14:textId="77777777" w:rsidR="008F7213" w:rsidRPr="00C55548" w:rsidRDefault="004C10F3">
      <w:pPr>
        <w:spacing w:before="1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ДОУ</w:t>
      </w:r>
    </w:p>
    <w:p w14:paraId="0D39F26C" w14:textId="77777777" w:rsidR="008F7213" w:rsidRPr="00C55548" w:rsidRDefault="004C10F3">
      <w:pPr>
        <w:spacing w:before="2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2.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питания</w:t>
      </w:r>
      <w:r w:rsidRPr="00C55548">
        <w:rPr>
          <w:rFonts w:ascii="Times New Roman" w:hAnsi="Times New Roman" w:cs="Times New Roman"/>
          <w:color w:val="000000"/>
          <w:spacing w:val="307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0315C91E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3.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 заявок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 xml:space="preserve"> мелкий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ремонт</w:t>
      </w:r>
      <w:r w:rsidRPr="00C55548">
        <w:rPr>
          <w:rFonts w:ascii="Times New Roman" w:hAnsi="Times New Roman" w:cs="Times New Roman"/>
          <w:color w:val="000000"/>
          <w:spacing w:val="110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75D139FE" w14:textId="77777777" w:rsidR="008F7213" w:rsidRPr="00C55548" w:rsidRDefault="004C10F3">
      <w:pPr>
        <w:spacing w:before="0" w:after="0" w:line="329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4.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 правил внутреннего</w:t>
      </w:r>
      <w:r w:rsidRPr="00C55548">
        <w:rPr>
          <w:rFonts w:ascii="Times New Roman" w:hAnsi="Times New Roman" w:cs="Times New Roman"/>
          <w:color w:val="000000"/>
          <w:spacing w:val="1697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color w:val="000000"/>
          <w:spacing w:val="171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</w:p>
    <w:p w14:paraId="76AACB05" w14:textId="01FAFE84" w:rsidR="008F7213" w:rsidRPr="00C55548" w:rsidRDefault="004C10F3">
      <w:pPr>
        <w:spacing w:before="5" w:after="0" w:line="329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>5.</w:t>
      </w:r>
      <w:r w:rsidRPr="00C55548">
        <w:rPr>
          <w:rFonts w:ascii="Times New Roman" w:hAnsi="Times New Roman" w:cs="Times New Roman"/>
          <w:color w:val="000000"/>
          <w:spacing w:val="150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C55548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инвентаря</w:t>
      </w:r>
      <w:r w:rsidRPr="00C55548">
        <w:rPr>
          <w:rFonts w:ascii="Times New Roman" w:hAnsi="Times New Roman" w:cs="Times New Roman"/>
          <w:color w:val="000000"/>
          <w:spacing w:val="7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мебели ДОУ</w:t>
      </w:r>
      <w:r w:rsidRPr="00C55548">
        <w:rPr>
          <w:rFonts w:ascii="Times New Roman" w:hAnsi="Times New Roman" w:cs="Times New Roman"/>
          <w:color w:val="000000"/>
          <w:spacing w:val="102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Декабрь,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август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28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9.6.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Мероприятия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контроля,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проводимые</w:t>
      </w:r>
      <w:r w:rsidRPr="00C5554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медсестрой </w:t>
      </w:r>
      <w:r w:rsidRPr="00C5554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МБДОУ</w:t>
      </w:r>
      <w:r w:rsidRPr="00C5554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«Детский сад №3</w:t>
      </w:r>
      <w:r w:rsidR="00C55548"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7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55548">
        <w:rPr>
          <w:rFonts w:ascii="Times New Roman" w:hAnsi="Times New Roman" w:cs="Times New Roman"/>
          <w:b/>
          <w:color w:val="000000"/>
          <w:spacing w:val="482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="00C55548"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Ручеёк</w:t>
      </w:r>
      <w:r w:rsidRPr="00C55548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14:paraId="113B786E" w14:textId="77777777" w:rsidR="008F7213" w:rsidRPr="00C55548" w:rsidRDefault="004C10F3">
      <w:pPr>
        <w:spacing w:before="5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 санитарно-гигиенического</w:t>
      </w:r>
      <w:r w:rsidRPr="00C55548">
        <w:rPr>
          <w:rFonts w:ascii="Times New Roman" w:hAnsi="Times New Roman" w:cs="Times New Roman"/>
          <w:color w:val="000000"/>
          <w:spacing w:val="75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pacing w:val="15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Медсестра</w:t>
      </w:r>
    </w:p>
    <w:p w14:paraId="3187BFF2" w14:textId="77777777" w:rsidR="008F7213" w:rsidRPr="00C55548" w:rsidRDefault="004C10F3">
      <w:pPr>
        <w:spacing w:before="2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</w:p>
    <w:p w14:paraId="3FDB724B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Выполнение правил внутреннего</w:t>
      </w:r>
      <w:r w:rsidRPr="00C55548">
        <w:rPr>
          <w:rFonts w:ascii="Times New Roman" w:hAnsi="Times New Roman" w:cs="Times New Roman"/>
          <w:color w:val="000000"/>
          <w:spacing w:val="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C55548">
        <w:rPr>
          <w:rFonts w:ascii="Times New Roman" w:hAnsi="Times New Roman" w:cs="Times New Roman"/>
          <w:color w:val="000000"/>
          <w:spacing w:val="26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60BC76BE" w14:textId="77777777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</w:p>
    <w:p w14:paraId="39244C83" w14:textId="77777777" w:rsidR="008F7213" w:rsidRPr="00C55548" w:rsidRDefault="004C10F3">
      <w:pPr>
        <w:spacing w:before="1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адаптационного</w:t>
      </w:r>
      <w:r w:rsidRPr="00C55548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C55548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55548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C55548">
        <w:rPr>
          <w:rFonts w:ascii="Times New Roman" w:hAnsi="Times New Roman" w:cs="Times New Roman"/>
          <w:color w:val="000000"/>
          <w:spacing w:val="383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Сентябрь-</w:t>
      </w:r>
    </w:p>
    <w:p w14:paraId="4098103C" w14:textId="77777777" w:rsidR="008F7213" w:rsidRPr="00C55548" w:rsidRDefault="004C10F3">
      <w:pPr>
        <w:spacing w:before="0" w:after="0" w:line="321" w:lineRule="exact"/>
        <w:ind w:left="178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C55548">
        <w:rPr>
          <w:rFonts w:ascii="Times New Roman" w:hAnsi="Times New Roman" w:cs="Times New Roman"/>
          <w:color w:val="000000"/>
          <w:spacing w:val="4885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14:paraId="24B3B50D" w14:textId="77777777" w:rsidR="008F7213" w:rsidRPr="00C55548" w:rsidRDefault="004C10F3">
      <w:pPr>
        <w:spacing w:before="2" w:after="0" w:line="33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C5554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Посещаемость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3042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cr/>
        <w:t>5</w:t>
      </w:r>
      <w:r w:rsidRPr="00C55548">
        <w:rPr>
          <w:rFonts w:ascii="Times New Roman" w:hAnsi="Times New Roman" w:cs="Times New Roman"/>
          <w:color w:val="000000"/>
          <w:spacing w:val="1578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Заболеваемость</w:t>
      </w:r>
      <w:r w:rsidRPr="00C55548">
        <w:rPr>
          <w:rFonts w:ascii="Times New Roman" w:hAnsi="Times New Roman" w:cs="Times New Roman"/>
          <w:color w:val="000000"/>
          <w:spacing w:val="-4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C55548">
        <w:rPr>
          <w:rFonts w:ascii="Times New Roman" w:hAnsi="Times New Roman" w:cs="Times New Roman"/>
          <w:color w:val="000000"/>
          <w:spacing w:val="2929"/>
          <w:sz w:val="28"/>
          <w:lang w:val="ru-RU"/>
        </w:rPr>
        <w:t xml:space="preserve"> </w:t>
      </w:r>
      <w:r w:rsidRPr="00C55548">
        <w:rPr>
          <w:rFonts w:ascii="Times New Roman" w:hAnsi="Times New Roman" w:cs="Times New Roman"/>
          <w:color w:val="000000"/>
          <w:sz w:val="28"/>
          <w:lang w:val="ru-RU"/>
        </w:rPr>
        <w:t>ежемесячно</w:t>
      </w:r>
    </w:p>
    <w:p w14:paraId="1D3572BD" w14:textId="77777777" w:rsidR="008F7213" w:rsidRPr="00C55548" w:rsidRDefault="004C10F3">
      <w:pPr>
        <w:spacing w:before="3020" w:after="0" w:line="255" w:lineRule="exact"/>
        <w:ind w:left="10164"/>
        <w:jc w:val="left"/>
        <w:rPr>
          <w:rFonts w:ascii="Times New Roman" w:hAnsi="Times New Roman" w:cs="Times New Roman"/>
          <w:color w:val="000000"/>
        </w:rPr>
      </w:pPr>
      <w:r w:rsidRPr="00C55548">
        <w:rPr>
          <w:rFonts w:ascii="Times New Roman" w:hAnsi="Times New Roman" w:cs="Times New Roman"/>
          <w:color w:val="000000"/>
        </w:rPr>
        <w:t>17</w:t>
      </w:r>
    </w:p>
    <w:sectPr w:rsidR="008F7213" w:rsidRPr="00C55548">
      <w:pgSz w:w="11900" w:h="16820"/>
      <w:pgMar w:top="1131" w:right="100" w:bottom="0" w:left="67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5EA6E1-9F90-496B-B72F-FB0EB39AD8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988DDFB-92E7-4E2B-BE63-09FA3E4460EF}"/>
    <w:embedBold r:id="rId3" w:fontKey="{A613BCFA-DB53-4850-B4BE-4364B0913326}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  <w:embedRegular r:id="rId4" w:fontKey="{6260EFA1-3299-4B29-8585-39127E66A34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D3A256F-E967-4B72-8405-1CA62B3D03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6EDD"/>
    <w:rsid w:val="0025651A"/>
    <w:rsid w:val="002C661B"/>
    <w:rsid w:val="00361BB7"/>
    <w:rsid w:val="00371DC0"/>
    <w:rsid w:val="004123AD"/>
    <w:rsid w:val="004C10F3"/>
    <w:rsid w:val="00787516"/>
    <w:rsid w:val="00842694"/>
    <w:rsid w:val="008F7213"/>
    <w:rsid w:val="00B06B85"/>
    <w:rsid w:val="00BA5B2D"/>
    <w:rsid w:val="00C5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E97D4"/>
  <w15:docId w15:val="{4F381130-BF6C-4721-9BC3-63A1CB86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C55548"/>
    <w:pPr>
      <w:ind w:left="720"/>
      <w:contextualSpacing/>
    </w:pPr>
  </w:style>
  <w:style w:type="paragraph" w:styleId="a4">
    <w:name w:val="Balloon Text"/>
    <w:basedOn w:val="a"/>
    <w:link w:val="a5"/>
    <w:rsid w:val="0084269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84269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3499</Words>
  <Characters>19950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Witalik</cp:lastModifiedBy>
  <cp:revision>9</cp:revision>
  <cp:lastPrinted>2023-12-12T08:14:00Z</cp:lastPrinted>
  <dcterms:created xsi:type="dcterms:W3CDTF">2023-01-10T11:05:00Z</dcterms:created>
  <dcterms:modified xsi:type="dcterms:W3CDTF">2023-12-12T20:08:00Z</dcterms:modified>
</cp:coreProperties>
</file>